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ED45" w14:textId="77777777" w:rsidR="0039185C" w:rsidRPr="00336DA8" w:rsidRDefault="0039185C" w:rsidP="00605B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0984215"/>
      <w:r w:rsidRPr="00336DA8">
        <w:rPr>
          <w:rFonts w:ascii="Times New Roman" w:hAnsi="Times New Roman" w:cs="Times New Roman"/>
          <w:b/>
          <w:bCs/>
          <w:sz w:val="24"/>
          <w:szCs w:val="24"/>
        </w:rPr>
        <w:t>Заседание Комитета по Этике и защите профессиональных прав ОППЛ</w:t>
      </w:r>
    </w:p>
    <w:p w14:paraId="65F685F4" w14:textId="3A5612BF" w:rsidR="00800CBA" w:rsidRPr="00336DA8" w:rsidRDefault="00800CBA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336DA8" w:rsidRPr="00336DA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23D633" w14:textId="57C55F60" w:rsidR="0039185C" w:rsidRPr="00336DA8" w:rsidRDefault="002F4CE0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17.06</w:t>
      </w:r>
      <w:r w:rsidR="00800CBA" w:rsidRPr="00336DA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45D66" w:rsidRPr="00336D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0CBA"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 г. 1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0CBA" w:rsidRPr="00336DA8">
        <w:rPr>
          <w:rFonts w:ascii="Times New Roman" w:hAnsi="Times New Roman" w:cs="Times New Roman"/>
          <w:b/>
          <w:bCs/>
          <w:sz w:val="24"/>
          <w:szCs w:val="24"/>
        </w:rPr>
        <w:t>:00-1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00CBA" w:rsidRPr="00336D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618C" w:rsidRPr="00336D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5D93" w:rsidRPr="00336DA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52E78AD" w14:textId="77777777" w:rsidR="0039185C" w:rsidRPr="00336DA8" w:rsidRDefault="0039185C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6E9A5" w14:textId="2EDD2703" w:rsidR="00E50825" w:rsidRPr="00336DA8" w:rsidRDefault="00E50825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582E1DA8" w14:textId="15B5C475" w:rsidR="00800CBA" w:rsidRPr="00336DA8" w:rsidRDefault="00800CBA" w:rsidP="006A62A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Комитета: </w:t>
      </w:r>
    </w:p>
    <w:p w14:paraId="4ACD9B84" w14:textId="131C6352" w:rsidR="00800CBA" w:rsidRPr="00336DA8" w:rsidRDefault="00800CBA" w:rsidP="006A62A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Слабинский Владимир Юрьевич</w:t>
      </w:r>
    </w:p>
    <w:p w14:paraId="431B0546" w14:textId="063E0E43" w:rsidR="00800CBA" w:rsidRPr="00336DA8" w:rsidRDefault="00800CBA" w:rsidP="006A62A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8119449"/>
      <w:r w:rsidRPr="00336DA8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411F27C1" w14:textId="3ADAB5CA" w:rsidR="00E65A67" w:rsidRPr="00336DA8" w:rsidRDefault="00E65A67" w:rsidP="006A62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Воищева Надежда Михайловна, Санкт-Петербург  </w:t>
      </w:r>
    </w:p>
    <w:p w14:paraId="1FD42DD6" w14:textId="739BB56C" w:rsidR="00E50825" w:rsidRPr="00336DA8" w:rsidRDefault="00E50825" w:rsidP="006A62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Пивнёва Наталия Юрьевна, Тверь</w:t>
      </w:r>
      <w:r w:rsidR="00E73080" w:rsidRPr="00336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46CD3" w14:textId="77777777" w:rsidR="00605BDE" w:rsidRPr="00336DA8" w:rsidRDefault="00A67E03" w:rsidP="00605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Словеснова Людмила Борисовна, Волгоград</w:t>
      </w:r>
      <w:r w:rsidR="00800CBA" w:rsidRPr="00336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1F50F" w14:textId="77777777" w:rsidR="00605BDE" w:rsidRPr="00336DA8" w:rsidRDefault="0060000E" w:rsidP="00605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Византийская Ирина Юрьевна, Иркутск </w:t>
      </w:r>
    </w:p>
    <w:p w14:paraId="21068C4A" w14:textId="77777777" w:rsidR="00605BDE" w:rsidRPr="00336DA8" w:rsidRDefault="0060000E" w:rsidP="00605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Гусева Ольга Витальевна, Омск </w:t>
      </w:r>
    </w:p>
    <w:p w14:paraId="3245EF92" w14:textId="77777777" w:rsidR="00605BDE" w:rsidRPr="00336DA8" w:rsidRDefault="0060000E" w:rsidP="00605BD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DA8">
        <w:rPr>
          <w:rFonts w:ascii="Times New Roman" w:hAnsi="Times New Roman" w:cs="Times New Roman"/>
          <w:sz w:val="24"/>
          <w:szCs w:val="24"/>
        </w:rPr>
        <w:t>Тавакалова Елена Юрьевна</w:t>
      </w:r>
      <w:r w:rsidR="0025171F" w:rsidRPr="00336DA8">
        <w:rPr>
          <w:rFonts w:ascii="Times New Roman" w:hAnsi="Times New Roman" w:cs="Times New Roman"/>
          <w:sz w:val="24"/>
          <w:szCs w:val="24"/>
        </w:rPr>
        <w:t>,</w:t>
      </w:r>
      <w:r w:rsidRPr="00336DA8">
        <w:rPr>
          <w:rFonts w:ascii="Times New Roman" w:hAnsi="Times New Roman" w:cs="Times New Roman"/>
          <w:sz w:val="24"/>
          <w:szCs w:val="24"/>
        </w:rPr>
        <w:t xml:space="preserve"> Владивосток</w:t>
      </w:r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3A2C987" w14:textId="268D3170" w:rsidR="000B11D1" w:rsidRPr="00336DA8" w:rsidRDefault="0060000E" w:rsidP="00605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Федотова Ирина Сергеевна, Москва</w:t>
      </w:r>
    </w:p>
    <w:p w14:paraId="4C3E9905" w14:textId="77777777" w:rsidR="00C45D66" w:rsidRPr="00336DA8" w:rsidRDefault="00C45D66" w:rsidP="00C45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Соколова Лейла Валиевна, Волгоградская обл.</w:t>
      </w:r>
    </w:p>
    <w:p w14:paraId="1881219F" w14:textId="77777777" w:rsidR="00C45D66" w:rsidRPr="00336DA8" w:rsidRDefault="00C45D66" w:rsidP="00C45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Волошко Ольга Константиновна, Московская обл. </w:t>
      </w:r>
    </w:p>
    <w:p w14:paraId="1C8F497E" w14:textId="5096C6FC" w:rsidR="00C45D66" w:rsidRPr="00336DA8" w:rsidRDefault="000B11D1" w:rsidP="0033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Отсутств</w:t>
      </w:r>
      <w:r w:rsidR="00671499" w:rsidRPr="00336DA8">
        <w:rPr>
          <w:rFonts w:ascii="Times New Roman" w:hAnsi="Times New Roman" w:cs="Times New Roman"/>
          <w:b/>
          <w:bCs/>
          <w:sz w:val="24"/>
          <w:szCs w:val="24"/>
        </w:rPr>
        <w:t>овала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000E"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5EC4CE" w14:textId="201D5B14" w:rsidR="00C45D66" w:rsidRPr="00336DA8" w:rsidRDefault="00C45D66" w:rsidP="00C45D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36DA8">
        <w:rPr>
          <w:rFonts w:ascii="Times New Roman" w:hAnsi="Times New Roman" w:cs="Times New Roman"/>
          <w:sz w:val="24"/>
          <w:szCs w:val="24"/>
        </w:rPr>
        <w:t>Ткаченко Марина Геннадьевна, Севастополь</w:t>
      </w:r>
    </w:p>
    <w:p w14:paraId="0B4DFA9E" w14:textId="32B0D586" w:rsidR="0060000E" w:rsidRPr="00336DA8" w:rsidRDefault="0060000E" w:rsidP="000B11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08C199AE" w14:textId="77777777" w:rsidR="00800CBA" w:rsidRPr="00336DA8" w:rsidRDefault="00800CBA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77E086A7" w14:textId="77777777" w:rsidR="009B3019" w:rsidRPr="00336DA8" w:rsidRDefault="002F4CE0" w:rsidP="009B30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61697417"/>
      <w:r w:rsidRPr="003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Овчинкина Ильи Валерьевича и </w:t>
      </w:r>
      <w:r w:rsidR="00492C1B" w:rsidRPr="00336DA8">
        <w:rPr>
          <w:rFonts w:ascii="Times New Roman" w:hAnsi="Times New Roman" w:cs="Times New Roman"/>
          <w:sz w:val="24"/>
          <w:szCs w:val="24"/>
        </w:rPr>
        <w:t xml:space="preserve">Петриева Николая Павловича на Маслова Михаила Николаевича </w:t>
      </w:r>
    </w:p>
    <w:p w14:paraId="1C8A66A1" w14:textId="2CFCC363" w:rsidR="009B3019" w:rsidRPr="00336DA8" w:rsidRDefault="009B3019" w:rsidP="009B30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Жалоба Вырва Надежды на </w:t>
      </w:r>
      <w:r w:rsidRPr="00336DA8">
        <w:rPr>
          <w:rFonts w:ascii="Times New Roman" w:hAnsi="Times New Roman" w:cs="Times New Roman"/>
          <w:color w:val="000000"/>
          <w:sz w:val="24"/>
          <w:szCs w:val="24"/>
        </w:rPr>
        <w:t>Обухова Козаровицкого Якова Леонидовича</w:t>
      </w:r>
    </w:p>
    <w:p w14:paraId="6C6C5A83" w14:textId="77777777" w:rsidR="00C45D66" w:rsidRPr="00336DA8" w:rsidRDefault="00C45D66" w:rsidP="009B30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</w:p>
    <w:bookmarkEnd w:id="2"/>
    <w:p w14:paraId="76707006" w14:textId="77777777" w:rsidR="00BF641C" w:rsidRDefault="00BF641C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3F274" w14:textId="77777777" w:rsidR="006A62A2" w:rsidRDefault="00E65A67" w:rsidP="006A62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F3173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122CE" w14:textId="3D846888" w:rsidR="00605BDE" w:rsidRDefault="006A62A2" w:rsidP="00B20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40E6">
        <w:rPr>
          <w:rFonts w:ascii="Times New Roman" w:hAnsi="Times New Roman" w:cs="Times New Roman"/>
          <w:sz w:val="24"/>
          <w:szCs w:val="24"/>
        </w:rPr>
        <w:t>Слабинский В.Ю.</w:t>
      </w:r>
      <w:r w:rsidR="006D38BA">
        <w:rPr>
          <w:rFonts w:ascii="Times New Roman" w:hAnsi="Times New Roman" w:cs="Times New Roman"/>
          <w:sz w:val="24"/>
          <w:szCs w:val="24"/>
        </w:rPr>
        <w:t xml:space="preserve"> ознакомил участников заседания с предварительно разосланными всем членам Комитета по электронной почте</w:t>
      </w:r>
      <w:r w:rsidR="00C45D66">
        <w:rPr>
          <w:rFonts w:ascii="Times New Roman" w:hAnsi="Times New Roman" w:cs="Times New Roman"/>
          <w:sz w:val="24"/>
          <w:szCs w:val="24"/>
        </w:rPr>
        <w:t xml:space="preserve"> материалами по жалобе.</w:t>
      </w:r>
    </w:p>
    <w:p w14:paraId="371EF3AB" w14:textId="626484BE" w:rsidR="001C1B75" w:rsidRPr="009D0914" w:rsidRDefault="001C1B75" w:rsidP="00B204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4CA5F002" w14:textId="1BAB0B57" w:rsidR="000A426B" w:rsidRDefault="009A639F" w:rsidP="00C4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0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D5D4E" w14:textId="77777777" w:rsidR="001C1B75" w:rsidRDefault="001C1B75" w:rsidP="001C1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24512CE3" w14:textId="77777777" w:rsidR="001C1B75" w:rsidRDefault="001C1B75" w:rsidP="001C1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5933D91B" w14:textId="22A5A878" w:rsidR="001C1B75" w:rsidRDefault="001C1B75" w:rsidP="001C1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нарушены» - </w:t>
      </w:r>
      <w:r w:rsidR="00C45D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351A4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CCD15" w14:textId="4A3C168C" w:rsidR="001C1B75" w:rsidRDefault="001C1B75" w:rsidP="001C1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="00C000BD">
        <w:rPr>
          <w:rFonts w:ascii="Times New Roman" w:hAnsi="Times New Roman" w:cs="Times New Roman"/>
          <w:sz w:val="24"/>
          <w:szCs w:val="24"/>
        </w:rPr>
        <w:t>1</w:t>
      </w:r>
      <w:r w:rsidR="00C45D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551A8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F4642A" w14:textId="00EC8FA3" w:rsidR="001C1B75" w:rsidRDefault="001C1B75" w:rsidP="001C1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</w:t>
      </w:r>
      <w:r w:rsidR="00C000BD">
        <w:rPr>
          <w:rFonts w:ascii="Times New Roman" w:hAnsi="Times New Roman" w:cs="Times New Roman"/>
          <w:sz w:val="24"/>
          <w:szCs w:val="24"/>
        </w:rPr>
        <w:t xml:space="preserve"> </w:t>
      </w:r>
      <w:r w:rsidR="00091604">
        <w:rPr>
          <w:rFonts w:ascii="Times New Roman" w:hAnsi="Times New Roman" w:cs="Times New Roman"/>
          <w:sz w:val="24"/>
          <w:szCs w:val="24"/>
        </w:rPr>
        <w:t>0</w:t>
      </w:r>
      <w:r w:rsidR="0019546D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09160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2FD48B" w14:textId="77777777" w:rsidR="004E5C0E" w:rsidRDefault="004E5C0E" w:rsidP="00BA55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E333B" w14:textId="0BEC456B" w:rsidR="00B540E6" w:rsidRPr="00C06B9A" w:rsidRDefault="00B540E6" w:rsidP="00BA55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C45D66">
        <w:rPr>
          <w:rFonts w:ascii="Times New Roman" w:hAnsi="Times New Roman" w:cs="Times New Roman"/>
          <w:sz w:val="24"/>
          <w:szCs w:val="24"/>
        </w:rPr>
        <w:t xml:space="preserve"> Нарушений на момент рассмотрения жалобы не выявлено</w:t>
      </w:r>
      <w:r w:rsidR="00605BDE" w:rsidRPr="00605B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36AFC29" w14:textId="77777777" w:rsidR="00605BDE" w:rsidRDefault="00605BDE" w:rsidP="006A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9435E" w14:textId="4A308061" w:rsidR="00F31737" w:rsidRDefault="00F31737" w:rsidP="006A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6A62A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63FA7F" w14:textId="5C818777" w:rsidR="00C45D66" w:rsidRDefault="00F31737" w:rsidP="00C4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2A2">
        <w:rPr>
          <w:rFonts w:ascii="Times New Roman" w:hAnsi="Times New Roman" w:cs="Times New Roman"/>
          <w:sz w:val="24"/>
          <w:szCs w:val="24"/>
        </w:rPr>
        <w:tab/>
      </w:r>
      <w:r w:rsidR="00C45D66"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418D8FC9" w14:textId="77777777" w:rsidR="00C45D66" w:rsidRPr="009D0914" w:rsidRDefault="00C45D66" w:rsidP="00C45D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434C9E60" w14:textId="77777777" w:rsidR="009B3019" w:rsidRDefault="009B3019" w:rsidP="009B3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6D64979F" w14:textId="77777777" w:rsidR="009B3019" w:rsidRDefault="009B3019" w:rsidP="009B3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4719AB4B" w14:textId="77777777" w:rsidR="009B3019" w:rsidRDefault="009B3019" w:rsidP="009B3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«Нормы Этического кодекса ОППЛ нарушены» - 0 голосов.</w:t>
      </w:r>
    </w:p>
    <w:p w14:paraId="3ECD31E4" w14:textId="0D20DA03" w:rsidR="009B3019" w:rsidRDefault="009B3019" w:rsidP="009B3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«Нормы Этического кодекса ОППЛ не нарушены» - 10 голос</w:t>
      </w:r>
      <w:r w:rsidR="00551A8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FC2E8" w14:textId="1A02DD53" w:rsidR="009B3019" w:rsidRDefault="009B3019" w:rsidP="009B3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 w:rsidR="000916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09160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0EEAD" w14:textId="77777777" w:rsidR="009B3019" w:rsidRPr="00C06B9A" w:rsidRDefault="009B3019" w:rsidP="009B301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РЕШЕНИЕ: Нарушений на момент рассмотрения жалобы не выявлено</w:t>
      </w:r>
      <w:r w:rsidRPr="00605B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ED1EDF4" w14:textId="77777777" w:rsidR="00C45D66" w:rsidRDefault="00C45D66" w:rsidP="00C4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A6861B" w14:textId="2B35230E" w:rsidR="00F31737" w:rsidRDefault="00F31737" w:rsidP="00603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336DA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F6B04D" w14:textId="3E0961D4" w:rsidR="00603768" w:rsidRPr="00603768" w:rsidRDefault="00F31737" w:rsidP="0060376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1D1" w:rsidRPr="00603768">
        <w:rPr>
          <w:rFonts w:ascii="Times New Roman" w:hAnsi="Times New Roman" w:cs="Times New Roman"/>
          <w:sz w:val="24"/>
          <w:szCs w:val="24"/>
        </w:rPr>
        <w:t>Слабинский В. Ю.</w:t>
      </w:r>
      <w:r w:rsidR="00A46BDD" w:rsidRPr="00603768">
        <w:rPr>
          <w:rFonts w:ascii="Times New Roman" w:hAnsi="Times New Roman" w:cs="Times New Roman"/>
          <w:sz w:val="24"/>
          <w:szCs w:val="24"/>
        </w:rPr>
        <w:t xml:space="preserve"> проинформировал членов комитета о поручении президента</w:t>
      </w:r>
      <w:r w:rsidR="00603768">
        <w:rPr>
          <w:rFonts w:ascii="Times New Roman" w:hAnsi="Times New Roman" w:cs="Times New Roman"/>
          <w:sz w:val="24"/>
          <w:szCs w:val="24"/>
        </w:rPr>
        <w:t xml:space="preserve"> </w:t>
      </w:r>
      <w:r w:rsidR="00A46BDD" w:rsidRPr="00603768">
        <w:rPr>
          <w:rFonts w:ascii="Times New Roman" w:hAnsi="Times New Roman" w:cs="Times New Roman"/>
          <w:sz w:val="24"/>
          <w:szCs w:val="24"/>
        </w:rPr>
        <w:t xml:space="preserve">ОППЛ профессора В.В. Макарова организовать </w:t>
      </w:r>
      <w:r w:rsidR="00603768"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</w:t>
      </w:r>
      <w:r w:rsid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603768"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конференци</w:t>
      </w:r>
      <w:r w:rsid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603768"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«Деонтология. Конференция памяти профессора Бориса Ефимовича Егорова» </w:t>
      </w:r>
      <w:r w:rsid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603768"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</w:t>
      </w:r>
      <w:r w:rsid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03768"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научно-практическо</w:t>
      </w:r>
      <w:r w:rsid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03768"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конгресс</w:t>
      </w:r>
      <w:r w:rsid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03768"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международным участием «Новый мир — Планета психотерапии» 4-7 ноября 2021 года в Москве и онлайн.</w:t>
      </w:r>
    </w:p>
    <w:p w14:paraId="25299E90" w14:textId="7615BF2D" w:rsidR="000B11D1" w:rsidRDefault="000B11D1" w:rsidP="000B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обсуждении приняли участие все участники заседания.</w:t>
      </w:r>
    </w:p>
    <w:p w14:paraId="3B5418DC" w14:textId="28793A83" w:rsidR="000B11D1" w:rsidRDefault="000B11D1" w:rsidP="000B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3768">
        <w:rPr>
          <w:rFonts w:ascii="Times New Roman" w:hAnsi="Times New Roman" w:cs="Times New Roman"/>
          <w:sz w:val="24"/>
          <w:szCs w:val="24"/>
        </w:rPr>
        <w:t>Поручили</w:t>
      </w:r>
      <w:r w:rsidR="00CF380F">
        <w:rPr>
          <w:rFonts w:ascii="Times New Roman" w:hAnsi="Times New Roman" w:cs="Times New Roman"/>
          <w:sz w:val="24"/>
          <w:szCs w:val="24"/>
        </w:rPr>
        <w:t>:</w:t>
      </w:r>
      <w:r w:rsidR="00603768">
        <w:rPr>
          <w:rFonts w:ascii="Times New Roman" w:hAnsi="Times New Roman" w:cs="Times New Roman"/>
          <w:sz w:val="24"/>
          <w:szCs w:val="24"/>
        </w:rPr>
        <w:t xml:space="preserve"> Слабинскому Владимиру Юрьевичу, Воищевой Надежде Михайловне, Волошко Ольге Константиновне подготовить доклады. </w:t>
      </w:r>
    </w:p>
    <w:p w14:paraId="519D8F0B" w14:textId="19994281" w:rsidR="0036602D" w:rsidRDefault="000B11D1" w:rsidP="006A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DA2C47" w14:textId="4C1DA614" w:rsidR="00097CA1" w:rsidRDefault="0036602D" w:rsidP="004E5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3080">
        <w:rPr>
          <w:rFonts w:ascii="Times New Roman" w:hAnsi="Times New Roman" w:cs="Times New Roman"/>
          <w:sz w:val="24"/>
          <w:szCs w:val="24"/>
        </w:rPr>
        <w:t>Следующее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73080">
        <w:rPr>
          <w:rFonts w:ascii="Times New Roman" w:hAnsi="Times New Roman" w:cs="Times New Roman"/>
          <w:sz w:val="24"/>
          <w:szCs w:val="24"/>
        </w:rPr>
        <w:t xml:space="preserve"> Комитета по Этике и защите профессиональных прав назначено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03768">
        <w:rPr>
          <w:rFonts w:ascii="Times New Roman" w:hAnsi="Times New Roman" w:cs="Times New Roman"/>
          <w:sz w:val="24"/>
          <w:szCs w:val="24"/>
        </w:rPr>
        <w:t>07</w:t>
      </w:r>
      <w:r w:rsidR="00E73080" w:rsidRPr="004A212C">
        <w:rPr>
          <w:rFonts w:ascii="Times New Roman" w:hAnsi="Times New Roman" w:cs="Times New Roman"/>
          <w:sz w:val="24"/>
          <w:szCs w:val="24"/>
        </w:rPr>
        <w:t>.</w:t>
      </w:r>
      <w:r w:rsidR="00603768">
        <w:rPr>
          <w:rFonts w:ascii="Times New Roman" w:hAnsi="Times New Roman" w:cs="Times New Roman"/>
          <w:sz w:val="24"/>
          <w:szCs w:val="24"/>
        </w:rPr>
        <w:t>10</w:t>
      </w:r>
      <w:r w:rsidR="00E73080" w:rsidRPr="004A212C">
        <w:rPr>
          <w:rFonts w:ascii="Times New Roman" w:hAnsi="Times New Roman" w:cs="Times New Roman"/>
          <w:sz w:val="24"/>
          <w:szCs w:val="24"/>
        </w:rPr>
        <w:t>.202</w:t>
      </w:r>
      <w:r w:rsidR="0019546D">
        <w:rPr>
          <w:rFonts w:ascii="Times New Roman" w:hAnsi="Times New Roman" w:cs="Times New Roman"/>
          <w:sz w:val="24"/>
          <w:szCs w:val="24"/>
        </w:rPr>
        <w:t>1</w:t>
      </w:r>
      <w:r w:rsidR="00E73080" w:rsidRPr="004A212C">
        <w:rPr>
          <w:rFonts w:ascii="Times New Roman" w:hAnsi="Times New Roman" w:cs="Times New Roman"/>
          <w:sz w:val="24"/>
          <w:szCs w:val="24"/>
        </w:rPr>
        <w:t xml:space="preserve"> в 1</w:t>
      </w:r>
      <w:r w:rsidR="00CF380F">
        <w:rPr>
          <w:rFonts w:ascii="Times New Roman" w:hAnsi="Times New Roman" w:cs="Times New Roman"/>
          <w:sz w:val="24"/>
          <w:szCs w:val="24"/>
        </w:rPr>
        <w:t>2</w:t>
      </w:r>
      <w:r w:rsidR="00E73080" w:rsidRPr="004A212C">
        <w:rPr>
          <w:rFonts w:ascii="Times New Roman" w:hAnsi="Times New Roman" w:cs="Times New Roman"/>
          <w:sz w:val="24"/>
          <w:szCs w:val="24"/>
        </w:rPr>
        <w:t>:00 по московскому времени.</w:t>
      </w:r>
    </w:p>
    <w:bookmarkEnd w:id="0"/>
    <w:p w14:paraId="43051842" w14:textId="77777777" w:rsidR="00603768" w:rsidRPr="00E50825" w:rsidRDefault="00603768" w:rsidP="004E5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3768" w:rsidRPr="00E5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D9C"/>
    <w:multiLevelType w:val="hybridMultilevel"/>
    <w:tmpl w:val="925C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0A4"/>
    <w:multiLevelType w:val="hybridMultilevel"/>
    <w:tmpl w:val="BEB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EE5"/>
    <w:multiLevelType w:val="hybridMultilevel"/>
    <w:tmpl w:val="36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7E81"/>
    <w:multiLevelType w:val="hybridMultilevel"/>
    <w:tmpl w:val="BEB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335"/>
    <w:multiLevelType w:val="hybridMultilevel"/>
    <w:tmpl w:val="BEB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026"/>
    <w:multiLevelType w:val="hybridMultilevel"/>
    <w:tmpl w:val="01FEB9F8"/>
    <w:lvl w:ilvl="0" w:tplc="F2F8C242">
      <w:start w:val="1"/>
      <w:numFmt w:val="decimal"/>
      <w:lvlText w:val="%1."/>
      <w:lvlJc w:val="left"/>
      <w:pPr>
        <w:ind w:left="731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4C646ECB"/>
    <w:multiLevelType w:val="hybridMultilevel"/>
    <w:tmpl w:val="4D0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0FDF"/>
    <w:multiLevelType w:val="hybridMultilevel"/>
    <w:tmpl w:val="253A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62DB2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5ACA"/>
    <w:multiLevelType w:val="hybridMultilevel"/>
    <w:tmpl w:val="BEB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E44DE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2588F"/>
    <w:multiLevelType w:val="hybridMultilevel"/>
    <w:tmpl w:val="FA9E4B4A"/>
    <w:lvl w:ilvl="0" w:tplc="495245B0">
      <w:start w:val="1"/>
      <w:numFmt w:val="decimal"/>
      <w:lvlText w:val="%1."/>
      <w:lvlJc w:val="left"/>
      <w:pPr>
        <w:ind w:left="371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3E"/>
    <w:rsid w:val="0002017B"/>
    <w:rsid w:val="00027728"/>
    <w:rsid w:val="00064B14"/>
    <w:rsid w:val="00091604"/>
    <w:rsid w:val="00097CA1"/>
    <w:rsid w:val="000A2FC3"/>
    <w:rsid w:val="000A3BFA"/>
    <w:rsid w:val="000A426B"/>
    <w:rsid w:val="000B11D1"/>
    <w:rsid w:val="000C65D8"/>
    <w:rsid w:val="001423B2"/>
    <w:rsid w:val="0019546D"/>
    <w:rsid w:val="001C1B75"/>
    <w:rsid w:val="00241A76"/>
    <w:rsid w:val="0025117A"/>
    <w:rsid w:val="0025171F"/>
    <w:rsid w:val="002779E8"/>
    <w:rsid w:val="002B7293"/>
    <w:rsid w:val="002F4CE0"/>
    <w:rsid w:val="00336DA8"/>
    <w:rsid w:val="00351A4B"/>
    <w:rsid w:val="0036602D"/>
    <w:rsid w:val="0039185C"/>
    <w:rsid w:val="003A5B5F"/>
    <w:rsid w:val="003C247C"/>
    <w:rsid w:val="003C3D84"/>
    <w:rsid w:val="00456DED"/>
    <w:rsid w:val="00492C1B"/>
    <w:rsid w:val="004A212C"/>
    <w:rsid w:val="004C7F5A"/>
    <w:rsid w:val="004E5935"/>
    <w:rsid w:val="004E5C0E"/>
    <w:rsid w:val="004F5D93"/>
    <w:rsid w:val="00524F24"/>
    <w:rsid w:val="0055047D"/>
    <w:rsid w:val="00551A88"/>
    <w:rsid w:val="005657A2"/>
    <w:rsid w:val="00566D02"/>
    <w:rsid w:val="005F6538"/>
    <w:rsid w:val="0060000E"/>
    <w:rsid w:val="00603768"/>
    <w:rsid w:val="00605BDE"/>
    <w:rsid w:val="00671499"/>
    <w:rsid w:val="006A62A2"/>
    <w:rsid w:val="006D38BA"/>
    <w:rsid w:val="0070280D"/>
    <w:rsid w:val="00712166"/>
    <w:rsid w:val="007D16ED"/>
    <w:rsid w:val="007D7246"/>
    <w:rsid w:val="00800CBA"/>
    <w:rsid w:val="00842459"/>
    <w:rsid w:val="00854F1B"/>
    <w:rsid w:val="008B253E"/>
    <w:rsid w:val="008C7A2D"/>
    <w:rsid w:val="009730A2"/>
    <w:rsid w:val="009A2350"/>
    <w:rsid w:val="009A639F"/>
    <w:rsid w:val="009B3019"/>
    <w:rsid w:val="009D0914"/>
    <w:rsid w:val="00A46BDD"/>
    <w:rsid w:val="00A67E03"/>
    <w:rsid w:val="00A70F2C"/>
    <w:rsid w:val="00AA569C"/>
    <w:rsid w:val="00AA72C9"/>
    <w:rsid w:val="00B148DA"/>
    <w:rsid w:val="00B15D15"/>
    <w:rsid w:val="00B20435"/>
    <w:rsid w:val="00B2772C"/>
    <w:rsid w:val="00B540E6"/>
    <w:rsid w:val="00BA5566"/>
    <w:rsid w:val="00BD2E29"/>
    <w:rsid w:val="00BF5B1C"/>
    <w:rsid w:val="00BF641C"/>
    <w:rsid w:val="00C000BD"/>
    <w:rsid w:val="00C06B9A"/>
    <w:rsid w:val="00C45D66"/>
    <w:rsid w:val="00C510FE"/>
    <w:rsid w:val="00C9586D"/>
    <w:rsid w:val="00CD0DAE"/>
    <w:rsid w:val="00CF380F"/>
    <w:rsid w:val="00D06CB5"/>
    <w:rsid w:val="00DB799E"/>
    <w:rsid w:val="00E375F3"/>
    <w:rsid w:val="00E50825"/>
    <w:rsid w:val="00E65A67"/>
    <w:rsid w:val="00E66A82"/>
    <w:rsid w:val="00E73080"/>
    <w:rsid w:val="00E8619D"/>
    <w:rsid w:val="00ED169C"/>
    <w:rsid w:val="00ED5049"/>
    <w:rsid w:val="00EE7B0C"/>
    <w:rsid w:val="00F130BD"/>
    <w:rsid w:val="00F31737"/>
    <w:rsid w:val="00FA618C"/>
    <w:rsid w:val="00FB782F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1649"/>
  <w15:chartTrackingRefBased/>
  <w15:docId w15:val="{CE60D7FB-7C2B-4274-8B97-65535CB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8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0CB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30BD"/>
    <w:rPr>
      <w:b/>
      <w:bCs/>
    </w:rPr>
  </w:style>
  <w:style w:type="paragraph" w:customStyle="1" w:styleId="228bf8a64b8551e1msonormal">
    <w:name w:val="228bf8a64b8551e1msonormal"/>
    <w:basedOn w:val="a"/>
    <w:rsid w:val="009B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54</cp:revision>
  <dcterms:created xsi:type="dcterms:W3CDTF">2020-04-16T11:07:00Z</dcterms:created>
  <dcterms:modified xsi:type="dcterms:W3CDTF">2021-12-21T10:53:00Z</dcterms:modified>
</cp:coreProperties>
</file>