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1DB2" w14:textId="77777777" w:rsidR="00215772" w:rsidRPr="00336DA8" w:rsidRDefault="00215772" w:rsidP="002157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>Заседание Комитета по Этике и защите профессиональных прав ОППЛ</w:t>
      </w:r>
    </w:p>
    <w:p w14:paraId="18801BB8" w14:textId="517D591D" w:rsidR="00215772" w:rsidRPr="00336DA8" w:rsidRDefault="00215772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>Протокол №1</w:t>
      </w:r>
      <w:r w:rsidR="00B57A24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336DA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5B42475" w14:textId="790EE3F2" w:rsidR="00215772" w:rsidRPr="00336DA8" w:rsidRDefault="00B57A24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17</w:t>
      </w:r>
      <w:r w:rsidR="0021577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  <w:r w:rsidR="0021577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15772" w:rsidRPr="00336DA8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215772" w:rsidRPr="00336DA8">
        <w:rPr>
          <w:rFonts w:ascii="Times New Roman" w:hAnsi="Times New Roman" w:cs="Times New Roman"/>
          <w:b/>
          <w:bCs/>
          <w:sz w:val="24"/>
          <w:szCs w:val="24"/>
        </w:rPr>
        <w:t xml:space="preserve"> г. 12:00-14:00</w:t>
      </w:r>
    </w:p>
    <w:p w14:paraId="6AE76256" w14:textId="77777777" w:rsidR="00215772" w:rsidRPr="00336DA8" w:rsidRDefault="00215772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4622C" w14:textId="77777777" w:rsidR="00215772" w:rsidRPr="00336DA8" w:rsidRDefault="00215772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</w:p>
    <w:p w14:paraId="2826FF3D" w14:textId="77777777" w:rsidR="00215772" w:rsidRPr="00336DA8" w:rsidRDefault="00215772" w:rsidP="00215772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Комитета: </w:t>
      </w:r>
    </w:p>
    <w:p w14:paraId="7B1A850C" w14:textId="77777777" w:rsidR="00215772" w:rsidRPr="00336DA8" w:rsidRDefault="00215772" w:rsidP="00215772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DA8">
        <w:rPr>
          <w:rFonts w:ascii="Times New Roman" w:hAnsi="Times New Roman" w:cs="Times New Roman"/>
          <w:sz w:val="24"/>
          <w:szCs w:val="24"/>
        </w:rPr>
        <w:t>Слабинский</w:t>
      </w:r>
      <w:proofErr w:type="spellEnd"/>
      <w:r w:rsidRPr="00336DA8">
        <w:rPr>
          <w:rFonts w:ascii="Times New Roman" w:hAnsi="Times New Roman" w:cs="Times New Roman"/>
          <w:sz w:val="24"/>
          <w:szCs w:val="24"/>
        </w:rPr>
        <w:t xml:space="preserve"> Владимир Юрьевич</w:t>
      </w:r>
    </w:p>
    <w:p w14:paraId="436F1EE9" w14:textId="77777777" w:rsidR="00215772" w:rsidRPr="00336DA8" w:rsidRDefault="00215772" w:rsidP="00215772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8119449"/>
      <w:r w:rsidRPr="00336DA8">
        <w:rPr>
          <w:rFonts w:ascii="Times New Roman" w:hAnsi="Times New Roman" w:cs="Times New Roman"/>
          <w:b/>
          <w:bCs/>
          <w:sz w:val="24"/>
          <w:szCs w:val="24"/>
        </w:rPr>
        <w:t>Члены Комитета:</w:t>
      </w:r>
    </w:p>
    <w:p w14:paraId="7F87486D" w14:textId="77777777" w:rsidR="00B57A24" w:rsidRPr="00336DA8" w:rsidRDefault="00B57A24" w:rsidP="00B5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 xml:space="preserve">Гусева Ольга Витальевна, Омск </w:t>
      </w:r>
    </w:p>
    <w:p w14:paraId="2DFC45CB" w14:textId="77777777" w:rsidR="00B57A24" w:rsidRPr="00336DA8" w:rsidRDefault="00B57A24" w:rsidP="00B5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 xml:space="preserve">Византийская Ирина Юрьевна, Иркутск </w:t>
      </w:r>
    </w:p>
    <w:p w14:paraId="1901ACBC" w14:textId="77777777" w:rsidR="00215772" w:rsidRPr="00336DA8" w:rsidRDefault="00215772" w:rsidP="0021577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36DA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Воищева</w:t>
      </w:r>
      <w:proofErr w:type="spellEnd"/>
      <w:r w:rsidRPr="00336DA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Надежда Михайловна, Санкт-Петербург  </w:t>
      </w:r>
    </w:p>
    <w:p w14:paraId="4176A667" w14:textId="77777777" w:rsidR="00B57A24" w:rsidRPr="00336DA8" w:rsidRDefault="00B57A24" w:rsidP="00B5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DA8">
        <w:rPr>
          <w:rFonts w:ascii="Times New Roman" w:hAnsi="Times New Roman" w:cs="Times New Roman"/>
          <w:sz w:val="24"/>
          <w:szCs w:val="24"/>
        </w:rPr>
        <w:t>Волошко</w:t>
      </w:r>
      <w:proofErr w:type="spellEnd"/>
      <w:r w:rsidRPr="00336DA8">
        <w:rPr>
          <w:rFonts w:ascii="Times New Roman" w:hAnsi="Times New Roman" w:cs="Times New Roman"/>
          <w:sz w:val="24"/>
          <w:szCs w:val="24"/>
        </w:rPr>
        <w:t xml:space="preserve"> Ольга Константиновна, Московская обл. </w:t>
      </w:r>
    </w:p>
    <w:p w14:paraId="704C64D6" w14:textId="77777777" w:rsidR="00215772" w:rsidRPr="00336DA8" w:rsidRDefault="00215772" w:rsidP="002157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DA8">
        <w:rPr>
          <w:rFonts w:ascii="Times New Roman" w:hAnsi="Times New Roman" w:cs="Times New Roman"/>
          <w:sz w:val="24"/>
          <w:szCs w:val="24"/>
        </w:rPr>
        <w:t>Пивнёва</w:t>
      </w:r>
      <w:proofErr w:type="spellEnd"/>
      <w:r w:rsidRPr="00336DA8">
        <w:rPr>
          <w:rFonts w:ascii="Times New Roman" w:hAnsi="Times New Roman" w:cs="Times New Roman"/>
          <w:sz w:val="24"/>
          <w:szCs w:val="24"/>
        </w:rPr>
        <w:t xml:space="preserve"> Наталия Юрьевна, Тверь </w:t>
      </w:r>
    </w:p>
    <w:p w14:paraId="3DC55CF4" w14:textId="77777777" w:rsidR="00215772" w:rsidRPr="00336DA8" w:rsidRDefault="00215772" w:rsidP="002157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DA8">
        <w:rPr>
          <w:rFonts w:ascii="Times New Roman" w:hAnsi="Times New Roman" w:cs="Times New Roman"/>
          <w:sz w:val="24"/>
          <w:szCs w:val="24"/>
        </w:rPr>
        <w:t>Словеснова</w:t>
      </w:r>
      <w:proofErr w:type="spellEnd"/>
      <w:r w:rsidRPr="00336DA8">
        <w:rPr>
          <w:rFonts w:ascii="Times New Roman" w:hAnsi="Times New Roman" w:cs="Times New Roman"/>
          <w:sz w:val="24"/>
          <w:szCs w:val="24"/>
        </w:rPr>
        <w:t xml:space="preserve"> Людмила Борисовна, Волгоград </w:t>
      </w:r>
    </w:p>
    <w:p w14:paraId="1896CF67" w14:textId="77777777" w:rsidR="00B57A24" w:rsidRPr="00336DA8" w:rsidRDefault="00B57A24" w:rsidP="00B57A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 xml:space="preserve">Соколова Лейла </w:t>
      </w:r>
      <w:proofErr w:type="spellStart"/>
      <w:r w:rsidRPr="00336DA8">
        <w:rPr>
          <w:rFonts w:ascii="Times New Roman" w:hAnsi="Times New Roman" w:cs="Times New Roman"/>
          <w:sz w:val="24"/>
          <w:szCs w:val="24"/>
        </w:rPr>
        <w:t>Валиевна</w:t>
      </w:r>
      <w:proofErr w:type="spellEnd"/>
      <w:r w:rsidRPr="00336DA8">
        <w:rPr>
          <w:rFonts w:ascii="Times New Roman" w:hAnsi="Times New Roman" w:cs="Times New Roman"/>
          <w:sz w:val="24"/>
          <w:szCs w:val="24"/>
        </w:rPr>
        <w:t>, Волгоградская обл.</w:t>
      </w:r>
    </w:p>
    <w:p w14:paraId="057D9D37" w14:textId="77777777" w:rsidR="00B57A24" w:rsidRPr="00336DA8" w:rsidRDefault="00B57A24" w:rsidP="00B57A24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336DA8">
        <w:rPr>
          <w:rFonts w:ascii="Times New Roman" w:hAnsi="Times New Roman" w:cs="Times New Roman"/>
          <w:sz w:val="24"/>
          <w:szCs w:val="24"/>
        </w:rPr>
        <w:t>Тавакалова</w:t>
      </w:r>
      <w:proofErr w:type="spellEnd"/>
      <w:r w:rsidRPr="00336DA8">
        <w:rPr>
          <w:rFonts w:ascii="Times New Roman" w:hAnsi="Times New Roman" w:cs="Times New Roman"/>
          <w:sz w:val="24"/>
          <w:szCs w:val="24"/>
        </w:rPr>
        <w:t xml:space="preserve"> Елена Юрьевна, Владивосток</w:t>
      </w:r>
      <w:r w:rsidRPr="00336DA8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49A84331" w14:textId="77777777" w:rsidR="00215772" w:rsidRPr="00336DA8" w:rsidRDefault="00215772" w:rsidP="002157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DA8">
        <w:rPr>
          <w:rFonts w:ascii="Times New Roman" w:hAnsi="Times New Roman" w:cs="Times New Roman"/>
          <w:sz w:val="24"/>
          <w:szCs w:val="24"/>
        </w:rPr>
        <w:t>Федотова Ирина Сергеевна, Москва</w:t>
      </w:r>
    </w:p>
    <w:p w14:paraId="3A219D1C" w14:textId="77777777" w:rsidR="00716B39" w:rsidRPr="00716B39" w:rsidRDefault="00716B39" w:rsidP="00716B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F4EB9" w14:textId="77777777" w:rsidR="00215772" w:rsidRPr="00336DA8" w:rsidRDefault="00215772" w:rsidP="00215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2E1BF077" w14:textId="77777777" w:rsidR="00215772" w:rsidRPr="00336DA8" w:rsidRDefault="00215772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DA8">
        <w:rPr>
          <w:rFonts w:ascii="Times New Roman" w:hAnsi="Times New Roman" w:cs="Times New Roman"/>
          <w:b/>
          <w:bCs/>
          <w:sz w:val="24"/>
          <w:szCs w:val="24"/>
        </w:rPr>
        <w:t>Повестка:</w:t>
      </w:r>
    </w:p>
    <w:p w14:paraId="023A4DDA" w14:textId="77777777" w:rsidR="00B57A24" w:rsidRDefault="00B57A24" w:rsidP="00B57A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Жалоба </w:t>
      </w:r>
      <w:proofErr w:type="spellStart"/>
      <w:r w:rsidRPr="00697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Толчинского</w:t>
      </w:r>
      <w:proofErr w:type="spellEnd"/>
      <w:r w:rsidRPr="00697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Алексея на Спиридонову Алину Константиновну</w:t>
      </w:r>
    </w:p>
    <w:p w14:paraId="2BF38C02" w14:textId="77777777" w:rsidR="00B57A24" w:rsidRDefault="00B57A24" w:rsidP="00B57A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Жалоба </w:t>
      </w:r>
      <w:proofErr w:type="spellStart"/>
      <w:r w:rsidRPr="00697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Теперневой</w:t>
      </w:r>
      <w:proofErr w:type="spellEnd"/>
      <w:r w:rsidRPr="00697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Татьяны Петровны на Пищейко Ольгу Владимировну</w:t>
      </w:r>
    </w:p>
    <w:p w14:paraId="246AA5A6" w14:textId="77777777" w:rsidR="00B57A24" w:rsidRPr="008C3BCE" w:rsidRDefault="00B57A24" w:rsidP="00B57A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Быстрицкой Екатерины Сергеевны на </w:t>
      </w:r>
      <w:proofErr w:type="spellStart"/>
      <w:r w:rsidRPr="0069727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Молярука</w:t>
      </w:r>
      <w:proofErr w:type="spellEnd"/>
      <w:r w:rsidRPr="00697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</w:t>
      </w:r>
    </w:p>
    <w:p w14:paraId="7A18BF5C" w14:textId="77777777" w:rsidR="00B57A24" w:rsidRPr="00697273" w:rsidRDefault="00B57A24" w:rsidP="00B57A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273">
        <w:rPr>
          <w:rFonts w:ascii="Times New Roman" w:hAnsi="Times New Roman" w:cs="Times New Roman"/>
          <w:sz w:val="24"/>
          <w:szCs w:val="24"/>
        </w:rPr>
        <w:t>Жалоба Поповой Натальи Александровны на Рассказову Наталью Михайловну</w:t>
      </w:r>
    </w:p>
    <w:p w14:paraId="227226C8" w14:textId="77777777" w:rsidR="00B57A24" w:rsidRPr="008C3BCE" w:rsidRDefault="00B57A24" w:rsidP="00B57A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273">
        <w:rPr>
          <w:rFonts w:ascii="Times New Roman" w:hAnsi="Times New Roman" w:cs="Times New Roman"/>
          <w:sz w:val="24"/>
          <w:szCs w:val="24"/>
        </w:rPr>
        <w:t xml:space="preserve">Жалоба </w:t>
      </w:r>
      <w:proofErr w:type="spellStart"/>
      <w:r w:rsidRPr="00697273">
        <w:rPr>
          <w:rFonts w:ascii="Times New Roman" w:hAnsi="Times New Roman" w:cs="Times New Roman"/>
          <w:sz w:val="24"/>
          <w:szCs w:val="24"/>
        </w:rPr>
        <w:t>Лабко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97273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Pr="00697273">
        <w:rPr>
          <w:rFonts w:ascii="Times New Roman" w:hAnsi="Times New Roman" w:cs="Times New Roman"/>
          <w:sz w:val="24"/>
          <w:szCs w:val="24"/>
        </w:rPr>
        <w:t xml:space="preserve"> Дарьи на </w:t>
      </w:r>
      <w:proofErr w:type="spellStart"/>
      <w:r w:rsidRPr="00697273">
        <w:rPr>
          <w:rFonts w:ascii="Times New Roman" w:hAnsi="Times New Roman" w:cs="Times New Roman"/>
          <w:sz w:val="24"/>
          <w:szCs w:val="24"/>
        </w:rPr>
        <w:t>Купцова</w:t>
      </w:r>
      <w:proofErr w:type="spellEnd"/>
      <w:r w:rsidRPr="00697273">
        <w:rPr>
          <w:rFonts w:ascii="Times New Roman" w:hAnsi="Times New Roman" w:cs="Times New Roman"/>
          <w:sz w:val="24"/>
          <w:szCs w:val="24"/>
        </w:rPr>
        <w:t xml:space="preserve"> Илью Венедиктовича</w:t>
      </w:r>
    </w:p>
    <w:p w14:paraId="31B71DB1" w14:textId="77777777" w:rsidR="00897A54" w:rsidRDefault="00B57A24" w:rsidP="00897A5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273">
        <w:rPr>
          <w:rFonts w:ascii="Times New Roman" w:hAnsi="Times New Roman" w:cs="Times New Roman"/>
          <w:sz w:val="24"/>
          <w:szCs w:val="24"/>
        </w:rPr>
        <w:t xml:space="preserve">Жалоба </w:t>
      </w:r>
      <w:proofErr w:type="spellStart"/>
      <w:r w:rsidRPr="00697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Лащёвой</w:t>
      </w:r>
      <w:proofErr w:type="spellEnd"/>
      <w:r w:rsidRPr="00697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Екатерины Григорьевны на </w:t>
      </w:r>
      <w:proofErr w:type="spellStart"/>
      <w:r w:rsidRPr="00697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Горбушкину</w:t>
      </w:r>
      <w:proofErr w:type="spellEnd"/>
      <w:r w:rsidRPr="00697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</w:t>
      </w:r>
    </w:p>
    <w:p w14:paraId="11C9CED2" w14:textId="3202D521" w:rsidR="00B57A24" w:rsidRPr="00897A54" w:rsidRDefault="00B57A24" w:rsidP="00897A5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A54">
        <w:rPr>
          <w:rStyle w:val="a5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Жалоба</w:t>
      </w:r>
      <w:r w:rsidRPr="00897A54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97A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Петрук Ксении Николаевны на Кочаряна Игоря Александровича</w:t>
      </w:r>
    </w:p>
    <w:p w14:paraId="32B5849F" w14:textId="77777777" w:rsidR="00B57A24" w:rsidRDefault="00B57A24" w:rsidP="00B57A24">
      <w:pPr>
        <w:pStyle w:val="a3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CE1">
        <w:rPr>
          <w:rFonts w:ascii="Times New Roman" w:hAnsi="Times New Roman" w:cs="Times New Roman"/>
          <w:sz w:val="24"/>
          <w:szCs w:val="24"/>
        </w:rPr>
        <w:t xml:space="preserve">Жалоба </w:t>
      </w:r>
      <w:r w:rsidRPr="00B37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Ильясовой Эльмиры </w:t>
      </w:r>
      <w:proofErr w:type="spellStart"/>
      <w:r w:rsidRPr="00B37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Таривердиевны</w:t>
      </w:r>
      <w:proofErr w:type="spellEnd"/>
      <w:r w:rsidRPr="00B37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37CE1">
        <w:rPr>
          <w:rFonts w:ascii="Times New Roman" w:hAnsi="Times New Roman" w:cs="Times New Roman"/>
          <w:sz w:val="24"/>
          <w:szCs w:val="24"/>
        </w:rPr>
        <w:t>на Полякову Олесю Николаевну</w:t>
      </w:r>
    </w:p>
    <w:p w14:paraId="3682551D" w14:textId="77777777" w:rsidR="00B57A24" w:rsidRPr="00B37CE1" w:rsidRDefault="00B57A24" w:rsidP="00B57A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Разное</w:t>
      </w:r>
    </w:p>
    <w:p w14:paraId="5794BA7D" w14:textId="77777777" w:rsidR="00215772" w:rsidRDefault="00215772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33123" w14:textId="77777777" w:rsidR="00215772" w:rsidRDefault="00215772" w:rsidP="0021577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7E4102D9" w14:textId="029B05C5" w:rsidR="00215772" w:rsidRDefault="00215772" w:rsidP="002157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Слабинский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В.Ю. ознакомил участников заседания с предварительно разосланными всем членам Комитета по электронной почте материалами по жалобе.</w:t>
      </w:r>
    </w:p>
    <w:p w14:paraId="1F1737D8" w14:textId="6AB85BD6" w:rsidR="00215772" w:rsidRDefault="00215772" w:rsidP="00B57A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914">
        <w:rPr>
          <w:rFonts w:ascii="Times New Roman" w:hAnsi="Times New Roman" w:cs="Times New Roman"/>
          <w:b/>
          <w:bCs/>
          <w:sz w:val="24"/>
          <w:szCs w:val="24"/>
        </w:rPr>
        <w:t>В обсуждении приняли участие все участники заседания.</w:t>
      </w:r>
    </w:p>
    <w:p w14:paraId="58C61A6E" w14:textId="77777777" w:rsidR="00215772" w:rsidRDefault="00215772" w:rsidP="002157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вынесен на голосование.</w:t>
      </w:r>
    </w:p>
    <w:p w14:paraId="42F0DA4F" w14:textId="77777777" w:rsidR="00215772" w:rsidRDefault="00215772" w:rsidP="002157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Результаты голосования:</w:t>
      </w:r>
    </w:p>
    <w:p w14:paraId="2CF3D534" w14:textId="78769F9E" w:rsidR="00215772" w:rsidRDefault="00215772" w:rsidP="002157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</w:t>
      </w:r>
      <w:r w:rsidR="00B57A24">
        <w:rPr>
          <w:rFonts w:ascii="Times New Roman" w:hAnsi="Times New Roman" w:cs="Times New Roman"/>
          <w:sz w:val="24"/>
          <w:szCs w:val="24"/>
        </w:rPr>
        <w:t xml:space="preserve">арушен </w:t>
      </w:r>
      <w:r w:rsidR="00105CE1">
        <w:rPr>
          <w:rFonts w:ascii="Times New Roman" w:hAnsi="Times New Roman" w:cs="Times New Roman"/>
          <w:sz w:val="24"/>
          <w:szCs w:val="24"/>
        </w:rPr>
        <w:t>П</w:t>
      </w:r>
      <w:r w:rsidR="00B57A24">
        <w:rPr>
          <w:rFonts w:ascii="Times New Roman" w:hAnsi="Times New Roman" w:cs="Times New Roman"/>
          <w:sz w:val="24"/>
          <w:szCs w:val="24"/>
        </w:rPr>
        <w:t>ринцип 7</w:t>
      </w:r>
      <w:r w:rsidR="00105CE1" w:rsidRPr="00105CE1">
        <w:rPr>
          <w:rFonts w:ascii="Times New Roman" w:hAnsi="Times New Roman" w:cs="Times New Roman"/>
          <w:sz w:val="24"/>
          <w:szCs w:val="24"/>
        </w:rPr>
        <w:t>,</w:t>
      </w:r>
      <w:r w:rsidR="00B57A24">
        <w:rPr>
          <w:rFonts w:ascii="Times New Roman" w:hAnsi="Times New Roman" w:cs="Times New Roman"/>
          <w:sz w:val="24"/>
          <w:szCs w:val="24"/>
        </w:rPr>
        <w:t xml:space="preserve"> п. 7</w:t>
      </w:r>
      <w:r w:rsidR="00105CE1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Этического кодекса ОППЛ» </w:t>
      </w:r>
      <w:r w:rsidR="00B57A2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A24" w:rsidRPr="00B57A2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2146F0D4" w14:textId="766F10CC" w:rsidR="00215772" w:rsidRDefault="00215772" w:rsidP="002157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«Нормы Этического кодекса ОППЛ не нарушены» - </w:t>
      </w:r>
      <w:r w:rsidR="00B57A24" w:rsidRPr="00B57A24">
        <w:rPr>
          <w:rFonts w:ascii="Times New Roman" w:hAnsi="Times New Roman" w:cs="Times New Roman"/>
          <w:sz w:val="24"/>
          <w:szCs w:val="24"/>
        </w:rPr>
        <w:t>0</w:t>
      </w:r>
      <w:r w:rsidR="00F06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голос</w:t>
      </w:r>
      <w:r w:rsidR="0073600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91ACB0" w14:textId="0AAB4AE5" w:rsidR="00215772" w:rsidRDefault="00215772" w:rsidP="002157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«Воздержался» - </w:t>
      </w:r>
      <w:r w:rsidR="00F0683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голос</w:t>
      </w:r>
      <w:r w:rsidR="00F0683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9AB434" w14:textId="77777777" w:rsidR="00215772" w:rsidRDefault="00215772" w:rsidP="00215772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3726A" w14:textId="79C5FEB0" w:rsidR="00777E0B" w:rsidRPr="00777E0B" w:rsidRDefault="00215772" w:rsidP="00777E0B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="00B57A24">
        <w:rPr>
          <w:rFonts w:ascii="Times New Roman" w:hAnsi="Times New Roman" w:cs="Times New Roman"/>
          <w:sz w:val="24"/>
          <w:szCs w:val="24"/>
        </w:rPr>
        <w:t xml:space="preserve">Нарушен </w:t>
      </w:r>
      <w:r w:rsidR="00105CE1">
        <w:rPr>
          <w:rFonts w:ascii="Times New Roman" w:hAnsi="Times New Roman" w:cs="Times New Roman"/>
          <w:sz w:val="24"/>
          <w:szCs w:val="24"/>
        </w:rPr>
        <w:t xml:space="preserve">Принцип 7, </w:t>
      </w:r>
      <w:r w:rsidR="00B57A24">
        <w:rPr>
          <w:rFonts w:ascii="Times New Roman" w:hAnsi="Times New Roman" w:cs="Times New Roman"/>
          <w:sz w:val="24"/>
          <w:szCs w:val="24"/>
        </w:rPr>
        <w:t>п. 7</w:t>
      </w:r>
      <w:r w:rsidR="00105CE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57A24">
        <w:rPr>
          <w:rFonts w:ascii="Times New Roman" w:hAnsi="Times New Roman" w:cs="Times New Roman"/>
          <w:sz w:val="24"/>
          <w:szCs w:val="24"/>
        </w:rPr>
        <w:t xml:space="preserve"> Этического кодекса ОППЛ</w:t>
      </w:r>
      <w:r w:rsidR="00B57A24">
        <w:rPr>
          <w:rFonts w:ascii="Times New Roman" w:hAnsi="Times New Roman" w:cs="Times New Roman"/>
          <w:sz w:val="24"/>
          <w:szCs w:val="24"/>
        </w:rPr>
        <w:t xml:space="preserve">. </w:t>
      </w:r>
      <w:r w:rsidR="00897A54" w:rsidRPr="00697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Спиридонов</w:t>
      </w:r>
      <w:r w:rsidR="00897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897A54" w:rsidRPr="00697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Алин</w:t>
      </w:r>
      <w:r w:rsidR="00897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897A54" w:rsidRPr="00697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Константиновн</w:t>
      </w:r>
      <w:r w:rsidR="00897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рекомендовано </w:t>
      </w:r>
      <w:r w:rsidR="00777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обратиться в </w:t>
      </w:r>
      <w:r w:rsidR="00777E0B" w:rsidRPr="00777E0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Национальн</w:t>
      </w:r>
      <w:r w:rsidR="00777E0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ую</w:t>
      </w:r>
      <w:r w:rsidR="00777E0B" w:rsidRPr="00777E0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экспертн</w:t>
      </w:r>
      <w:r w:rsidR="00777E0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ую</w:t>
      </w:r>
      <w:r w:rsidR="00777E0B" w:rsidRPr="00777E0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Коллеги</w:t>
      </w:r>
      <w:r w:rsidR="00777E0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ю</w:t>
      </w:r>
      <w:r w:rsidR="00777E0B" w:rsidRPr="00777E0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специалистов психологов и психотерапевтов</w:t>
      </w:r>
      <w:r w:rsidR="00777E0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777E0B" w:rsidRPr="00777E0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Саморегулируемой организации</w:t>
      </w:r>
      <w:r w:rsidR="00777E0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777E0B" w:rsidRPr="00777E0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Национальная Ассоциация «Союз психотерапевтов и психологов»</w:t>
      </w:r>
      <w:r w:rsidR="00777E0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за </w:t>
      </w:r>
      <w:r w:rsidR="00105CE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получением экспертной оценки применения Эмоционально-образной терапии (ЭОТ) в лечении эпилепсии. </w:t>
      </w:r>
    </w:p>
    <w:p w14:paraId="7FD5981A" w14:textId="71C94896" w:rsidR="00F06839" w:rsidRDefault="00F06839" w:rsidP="00716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5BB56A" w14:textId="77777777" w:rsidR="00897A54" w:rsidRDefault="00897A54" w:rsidP="00716B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D53DF0" w14:textId="4E6944AF" w:rsidR="00B57A24" w:rsidRDefault="00B57A24" w:rsidP="00B57A2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 вопросу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B60E8E" w14:textId="77777777" w:rsidR="00B57A24" w:rsidRDefault="00B57A24" w:rsidP="00B57A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Слабинский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В.Ю. ознакомил участников заседания с предварительно разосланными всем членам Комитета по электронной почте материалами по жалобе.</w:t>
      </w:r>
    </w:p>
    <w:p w14:paraId="7E594CC7" w14:textId="77777777" w:rsidR="00B57A24" w:rsidRDefault="00B57A24" w:rsidP="00B57A2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914">
        <w:rPr>
          <w:rFonts w:ascii="Times New Roman" w:hAnsi="Times New Roman" w:cs="Times New Roman"/>
          <w:b/>
          <w:bCs/>
          <w:sz w:val="24"/>
          <w:szCs w:val="24"/>
        </w:rPr>
        <w:t>В обсуждении приняли участие все участники заседания.</w:t>
      </w:r>
    </w:p>
    <w:p w14:paraId="42E35D69" w14:textId="77777777" w:rsidR="00B57A24" w:rsidRDefault="00B57A24" w:rsidP="00B57A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вынесен на голосование.</w:t>
      </w:r>
    </w:p>
    <w:p w14:paraId="27836D5F" w14:textId="77777777" w:rsidR="00B57A24" w:rsidRDefault="00B57A24" w:rsidP="00B57A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Результаты голосования:</w:t>
      </w:r>
    </w:p>
    <w:p w14:paraId="7807A263" w14:textId="18CF793F" w:rsidR="00B57A24" w:rsidRDefault="001D662F" w:rsidP="00B57A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«Нарушен </w:t>
      </w:r>
      <w:r w:rsidR="00105CE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ринцип 7</w:t>
      </w:r>
      <w:r w:rsidR="00105C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п. 7</w:t>
      </w:r>
      <w:r w:rsidR="00105CE1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Этического кодекса ОППЛ» </w:t>
      </w:r>
      <w:r w:rsidR="00B57A24">
        <w:rPr>
          <w:rFonts w:ascii="Times New Roman" w:hAnsi="Times New Roman" w:cs="Times New Roman"/>
          <w:sz w:val="24"/>
          <w:szCs w:val="24"/>
        </w:rPr>
        <w:t xml:space="preserve">- </w:t>
      </w:r>
      <w:r w:rsidR="00B57A24" w:rsidRPr="00B57A24">
        <w:rPr>
          <w:rFonts w:ascii="Times New Roman" w:hAnsi="Times New Roman" w:cs="Times New Roman"/>
          <w:sz w:val="24"/>
          <w:szCs w:val="24"/>
        </w:rPr>
        <w:t>10</w:t>
      </w:r>
      <w:r w:rsidR="00B57A24"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57ED97BD" w14:textId="77777777" w:rsidR="00B57A24" w:rsidRDefault="00B57A24" w:rsidP="00B57A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«Нормы Этического кодекса ОППЛ не нарушены» - </w:t>
      </w:r>
      <w:r w:rsidRPr="00B57A2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50E31D87" w14:textId="77777777" w:rsidR="00B57A24" w:rsidRDefault="00B57A24" w:rsidP="00B57A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«Воздержался» - 0 голосов.</w:t>
      </w:r>
    </w:p>
    <w:p w14:paraId="683B37FD" w14:textId="77777777" w:rsidR="00D31867" w:rsidRDefault="00D31867" w:rsidP="00B57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FC8C3B" w14:textId="618FA099" w:rsidR="00B57A24" w:rsidRDefault="00B57A24" w:rsidP="00B57A2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="00105CE1">
        <w:rPr>
          <w:rFonts w:ascii="Times New Roman" w:hAnsi="Times New Roman" w:cs="Times New Roman"/>
          <w:sz w:val="24"/>
          <w:szCs w:val="24"/>
        </w:rPr>
        <w:t>Нарушен Принцип 7, п. 7</w:t>
      </w:r>
      <w:r w:rsidR="00105CE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05CE1">
        <w:rPr>
          <w:rFonts w:ascii="Times New Roman" w:hAnsi="Times New Roman" w:cs="Times New Roman"/>
          <w:sz w:val="24"/>
          <w:szCs w:val="24"/>
        </w:rPr>
        <w:t xml:space="preserve"> Этического кодекса ОППЛ</w:t>
      </w:r>
      <w:r w:rsidR="001D66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аявителю рекомендуется обратиться за защитой нарушенных (по мнению заявителя прав) в установленном законом порядке.</w:t>
      </w:r>
    </w:p>
    <w:p w14:paraId="0582D60D" w14:textId="075A5E35" w:rsidR="001D662F" w:rsidRDefault="001D662F" w:rsidP="00B57A2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D2C8AA" w14:textId="1D9155DD" w:rsidR="001D662F" w:rsidRDefault="001D662F" w:rsidP="001D662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68F861" w14:textId="77777777" w:rsidR="001D662F" w:rsidRDefault="001D662F" w:rsidP="001D6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Слабинский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В.Ю. ознакомил участников заседания с предварительно разосланными всем членам Комитета по электронной почте материалами по жалобе.</w:t>
      </w:r>
    </w:p>
    <w:p w14:paraId="550D53D0" w14:textId="77777777" w:rsidR="001D662F" w:rsidRDefault="001D662F" w:rsidP="001D66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914">
        <w:rPr>
          <w:rFonts w:ascii="Times New Roman" w:hAnsi="Times New Roman" w:cs="Times New Roman"/>
          <w:b/>
          <w:bCs/>
          <w:sz w:val="24"/>
          <w:szCs w:val="24"/>
        </w:rPr>
        <w:t>В обсуждении приняли участие все участники заседания.</w:t>
      </w:r>
    </w:p>
    <w:p w14:paraId="7B5543B3" w14:textId="77777777" w:rsidR="001D662F" w:rsidRDefault="001D662F" w:rsidP="001D6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вынесен на голосование.</w:t>
      </w:r>
    </w:p>
    <w:p w14:paraId="111334DF" w14:textId="77777777" w:rsidR="001D662F" w:rsidRDefault="001D662F" w:rsidP="001D6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Результаты голосования:</w:t>
      </w:r>
    </w:p>
    <w:p w14:paraId="28E018D1" w14:textId="4256CFD0" w:rsidR="001D662F" w:rsidRDefault="001D662F" w:rsidP="001D6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</w:t>
      </w:r>
      <w:r>
        <w:rPr>
          <w:rFonts w:ascii="Times New Roman" w:hAnsi="Times New Roman" w:cs="Times New Roman"/>
          <w:sz w:val="24"/>
          <w:szCs w:val="24"/>
        </w:rPr>
        <w:t xml:space="preserve">ормы </w:t>
      </w:r>
      <w:r>
        <w:rPr>
          <w:rFonts w:ascii="Times New Roman" w:hAnsi="Times New Roman" w:cs="Times New Roman"/>
          <w:sz w:val="24"/>
          <w:szCs w:val="24"/>
        </w:rPr>
        <w:t>Этического кодекса ОППЛ</w:t>
      </w:r>
      <w:r>
        <w:rPr>
          <w:rFonts w:ascii="Times New Roman" w:hAnsi="Times New Roman" w:cs="Times New Roman"/>
          <w:sz w:val="24"/>
          <w:szCs w:val="24"/>
        </w:rPr>
        <w:t xml:space="preserve"> нарушены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Pr="00B57A2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3824E08B" w14:textId="176F419F" w:rsidR="001D662F" w:rsidRDefault="001D662F" w:rsidP="001D6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«Нормы Этического кодекса ОППЛ не нарушены» -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57A2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79C70D6F" w14:textId="77777777" w:rsidR="001D662F" w:rsidRDefault="001D662F" w:rsidP="001D6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«Воздержался» - 0 голосов.</w:t>
      </w:r>
    </w:p>
    <w:p w14:paraId="30DCD48C" w14:textId="77777777" w:rsidR="001D662F" w:rsidRDefault="001D662F" w:rsidP="00B57A2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C79C14B" w14:textId="09C18866" w:rsidR="001D662F" w:rsidRDefault="001D662F" w:rsidP="001D66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момент рассмотрения жалобы нарушения Этического кодекса ОППЛ не выявлены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CBFE586" w14:textId="6DAE9C2E" w:rsidR="00B57A24" w:rsidRDefault="00B57A24" w:rsidP="00716B3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DEE308E" w14:textId="1DD049ED" w:rsidR="001D662F" w:rsidRDefault="001D662F" w:rsidP="001D662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C989DB" w14:textId="77777777" w:rsidR="001D662F" w:rsidRDefault="001D662F" w:rsidP="001D66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Слабинский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В.Ю. ознакомил участников заседания с предварительно разосланными всем членам Комитета по электронной почте материалами по жалобе.</w:t>
      </w:r>
    </w:p>
    <w:p w14:paraId="5FBA8154" w14:textId="77777777" w:rsidR="001D662F" w:rsidRDefault="001D662F" w:rsidP="001D66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914">
        <w:rPr>
          <w:rFonts w:ascii="Times New Roman" w:hAnsi="Times New Roman" w:cs="Times New Roman"/>
          <w:b/>
          <w:bCs/>
          <w:sz w:val="24"/>
          <w:szCs w:val="24"/>
        </w:rPr>
        <w:t>В обсуждении приняли участие все участники заседания.</w:t>
      </w:r>
    </w:p>
    <w:p w14:paraId="11006D81" w14:textId="77777777" w:rsidR="001D662F" w:rsidRDefault="001D662F" w:rsidP="001D6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вынесен на голосование.</w:t>
      </w:r>
    </w:p>
    <w:p w14:paraId="58759640" w14:textId="77777777" w:rsidR="001D662F" w:rsidRDefault="001D662F" w:rsidP="001D6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Результаты голосования:</w:t>
      </w:r>
    </w:p>
    <w:p w14:paraId="3211EB6B" w14:textId="2196212C" w:rsidR="001D662F" w:rsidRDefault="001D662F" w:rsidP="001D6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«Нарушен </w:t>
      </w:r>
      <w:r w:rsidR="00105CE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ринцип 7</w:t>
      </w:r>
      <w:r w:rsidR="00105C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п. 7</w:t>
      </w:r>
      <w:r w:rsidR="00D31867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Этического кодекса ОППЛ» - </w:t>
      </w:r>
      <w:r w:rsidRPr="00B57A2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74813D5D" w14:textId="77777777" w:rsidR="001D662F" w:rsidRDefault="001D662F" w:rsidP="001D6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«Нормы Этического кодекса ОППЛ не нарушены» - </w:t>
      </w:r>
      <w:r w:rsidRPr="00B57A2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1D1BFC4B" w14:textId="77777777" w:rsidR="001D662F" w:rsidRDefault="001D662F" w:rsidP="001D66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«Воздержался» - 0 голосов.</w:t>
      </w:r>
    </w:p>
    <w:p w14:paraId="5EAA7F9A" w14:textId="77777777" w:rsidR="001D662F" w:rsidRDefault="001D662F" w:rsidP="00716B3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EC35369" w14:textId="26429D37" w:rsidR="001D662F" w:rsidRDefault="001D662F" w:rsidP="001D66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7A54">
        <w:rPr>
          <w:rFonts w:ascii="Times New Roman" w:hAnsi="Times New Roman" w:cs="Times New Roman"/>
          <w:sz w:val="24"/>
          <w:szCs w:val="24"/>
        </w:rPr>
        <w:t xml:space="preserve">Нарушен </w:t>
      </w:r>
      <w:r w:rsidR="00105CE1">
        <w:rPr>
          <w:rFonts w:ascii="Times New Roman" w:hAnsi="Times New Roman" w:cs="Times New Roman"/>
          <w:sz w:val="24"/>
          <w:szCs w:val="24"/>
        </w:rPr>
        <w:t>П</w:t>
      </w:r>
      <w:r w:rsidR="00897A54">
        <w:rPr>
          <w:rFonts w:ascii="Times New Roman" w:hAnsi="Times New Roman" w:cs="Times New Roman"/>
          <w:sz w:val="24"/>
          <w:szCs w:val="24"/>
        </w:rPr>
        <w:t>ринцип 7</w:t>
      </w:r>
      <w:r w:rsidR="00105CE1">
        <w:rPr>
          <w:rFonts w:ascii="Times New Roman" w:hAnsi="Times New Roman" w:cs="Times New Roman"/>
          <w:sz w:val="24"/>
          <w:szCs w:val="24"/>
        </w:rPr>
        <w:t>,</w:t>
      </w:r>
      <w:r w:rsidR="00897A54">
        <w:rPr>
          <w:rFonts w:ascii="Times New Roman" w:hAnsi="Times New Roman" w:cs="Times New Roman"/>
          <w:sz w:val="24"/>
          <w:szCs w:val="24"/>
        </w:rPr>
        <w:t xml:space="preserve"> п. 7</w:t>
      </w:r>
      <w:r w:rsidR="00897A5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97A54">
        <w:rPr>
          <w:rFonts w:ascii="Times New Roman" w:hAnsi="Times New Roman" w:cs="Times New Roman"/>
          <w:sz w:val="24"/>
          <w:szCs w:val="24"/>
        </w:rPr>
        <w:t xml:space="preserve"> Этического кодекса ОППЛ</w:t>
      </w:r>
      <w:r w:rsidR="00897A54">
        <w:rPr>
          <w:rFonts w:ascii="Times New Roman" w:hAnsi="Times New Roman" w:cs="Times New Roman"/>
          <w:sz w:val="24"/>
          <w:szCs w:val="24"/>
        </w:rPr>
        <w:t xml:space="preserve">. </w:t>
      </w:r>
      <w:r w:rsidRPr="00697273">
        <w:rPr>
          <w:rFonts w:ascii="Times New Roman" w:hAnsi="Times New Roman" w:cs="Times New Roman"/>
          <w:sz w:val="24"/>
          <w:szCs w:val="24"/>
        </w:rPr>
        <w:t>Рассказов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97273">
        <w:rPr>
          <w:rFonts w:ascii="Times New Roman" w:hAnsi="Times New Roman" w:cs="Times New Roman"/>
          <w:sz w:val="24"/>
          <w:szCs w:val="24"/>
        </w:rPr>
        <w:t xml:space="preserve"> Наталь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7273">
        <w:rPr>
          <w:rFonts w:ascii="Times New Roman" w:hAnsi="Times New Roman" w:cs="Times New Roman"/>
          <w:sz w:val="24"/>
          <w:szCs w:val="24"/>
        </w:rPr>
        <w:t xml:space="preserve"> Михайловн</w:t>
      </w:r>
      <w:r>
        <w:rPr>
          <w:rFonts w:ascii="Times New Roman" w:hAnsi="Times New Roman" w:cs="Times New Roman"/>
          <w:sz w:val="24"/>
          <w:szCs w:val="24"/>
        </w:rPr>
        <w:t>а не является членом ОППЛ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Заявителю рекомендуется обратиться за защитой нарушенных (по мнению заявителя прав) в установленном законом порядке.</w:t>
      </w:r>
    </w:p>
    <w:p w14:paraId="1DD92F96" w14:textId="300353ED" w:rsidR="00D31867" w:rsidRDefault="00D31867" w:rsidP="001D66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A2DFDF" w14:textId="03F8915D" w:rsidR="00D31867" w:rsidRDefault="00D31867" w:rsidP="00D318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7327C8" w14:textId="77777777" w:rsidR="00D31867" w:rsidRDefault="00D31867" w:rsidP="00D31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Слабинский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В.Ю. ознакомил участников заседания с предварительно разосланными всем членам Комитета по электронной почте материалами по жалобе.</w:t>
      </w:r>
    </w:p>
    <w:p w14:paraId="04C9FF39" w14:textId="77777777" w:rsidR="00D31867" w:rsidRDefault="00D31867" w:rsidP="00D318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914">
        <w:rPr>
          <w:rFonts w:ascii="Times New Roman" w:hAnsi="Times New Roman" w:cs="Times New Roman"/>
          <w:b/>
          <w:bCs/>
          <w:sz w:val="24"/>
          <w:szCs w:val="24"/>
        </w:rPr>
        <w:t>В обсуждении приняли участие все участники заседания.</w:t>
      </w:r>
    </w:p>
    <w:p w14:paraId="5450DFD5" w14:textId="77777777" w:rsidR="00D31867" w:rsidRDefault="00D31867" w:rsidP="00D318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Вопрос вынесен на голосование.</w:t>
      </w:r>
    </w:p>
    <w:p w14:paraId="3DA7DC13" w14:textId="77777777" w:rsidR="00D31867" w:rsidRDefault="00D31867" w:rsidP="00D318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Результаты голосования:</w:t>
      </w:r>
    </w:p>
    <w:p w14:paraId="6BB29BBE" w14:textId="6E78C9D4" w:rsidR="00D31867" w:rsidRDefault="00D31867" w:rsidP="00D318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«Нарушен </w:t>
      </w:r>
      <w:r w:rsidR="00105CE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ринцип 7</w:t>
      </w:r>
      <w:r w:rsidR="00105C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п. 7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Этического кодекса ОППЛ» - </w:t>
      </w:r>
      <w:r w:rsidRPr="00B57A2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3E0DB5DE" w14:textId="77777777" w:rsidR="00D31867" w:rsidRDefault="00D31867" w:rsidP="00D318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«Нормы Этического кодекса ОППЛ не нарушены» - </w:t>
      </w:r>
      <w:r w:rsidRPr="00B57A2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2F06EA94" w14:textId="77777777" w:rsidR="00D31867" w:rsidRDefault="00D31867" w:rsidP="00D318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«Воздержался» - 0 голосов.</w:t>
      </w:r>
    </w:p>
    <w:p w14:paraId="3761FCF1" w14:textId="77777777" w:rsidR="00D31867" w:rsidRDefault="00D31867" w:rsidP="00D31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3186D6" w14:textId="7F22400D" w:rsidR="00D31867" w:rsidRDefault="00D31867" w:rsidP="00D318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Нарушен </w:t>
      </w:r>
      <w:r w:rsidR="00105CE1">
        <w:rPr>
          <w:rFonts w:ascii="Times New Roman" w:hAnsi="Times New Roman" w:cs="Times New Roman"/>
          <w:sz w:val="24"/>
          <w:szCs w:val="24"/>
        </w:rPr>
        <w:t xml:space="preserve">Принцип 7, </w:t>
      </w:r>
      <w:r>
        <w:rPr>
          <w:rFonts w:ascii="Times New Roman" w:hAnsi="Times New Roman" w:cs="Times New Roman"/>
          <w:sz w:val="24"/>
          <w:szCs w:val="24"/>
        </w:rPr>
        <w:t>п. 7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Этического кодекса ОППЛ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Заявителю рекомендуется обратиться за защитой нарушенных (по мнению заявителя прав) в установленном законом порядке.</w:t>
      </w:r>
    </w:p>
    <w:p w14:paraId="6560E656" w14:textId="5171514D" w:rsidR="00D31867" w:rsidRDefault="00D31867" w:rsidP="00D318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E54924" w14:textId="4C896BF5" w:rsidR="00D31867" w:rsidRDefault="00D31867" w:rsidP="00D318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33A81F" w14:textId="77777777" w:rsidR="00D31867" w:rsidRDefault="00D31867" w:rsidP="00D31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Слабинский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В.Ю. ознакомил участников заседания с предварительно разосланными всем членам Комитета по электронной почте материалами по жалобе.</w:t>
      </w:r>
    </w:p>
    <w:p w14:paraId="79C57005" w14:textId="77777777" w:rsidR="00D31867" w:rsidRDefault="00D31867" w:rsidP="00D318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914">
        <w:rPr>
          <w:rFonts w:ascii="Times New Roman" w:hAnsi="Times New Roman" w:cs="Times New Roman"/>
          <w:b/>
          <w:bCs/>
          <w:sz w:val="24"/>
          <w:szCs w:val="24"/>
        </w:rPr>
        <w:t>В обсуждении приняли участие все участники заседания.</w:t>
      </w:r>
    </w:p>
    <w:p w14:paraId="266769F4" w14:textId="77777777" w:rsidR="00D31867" w:rsidRDefault="00D31867" w:rsidP="00D318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вынесен на голосование.</w:t>
      </w:r>
    </w:p>
    <w:p w14:paraId="68586C1D" w14:textId="77777777" w:rsidR="00D31867" w:rsidRDefault="00D31867" w:rsidP="00D318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Результаты голосования:</w:t>
      </w:r>
    </w:p>
    <w:p w14:paraId="23387066" w14:textId="77777777" w:rsidR="00D31867" w:rsidRDefault="00D31867" w:rsidP="00D318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«Нормы Этического кодекса ОППЛ нарушены» - </w:t>
      </w:r>
      <w:r w:rsidRPr="00B57A2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473CC70E" w14:textId="77777777" w:rsidR="00D31867" w:rsidRDefault="00D31867" w:rsidP="00D318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«Нормы Этического кодекса ОППЛ не нарушены» - 1</w:t>
      </w:r>
      <w:r w:rsidRPr="00B57A2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01AD414D" w14:textId="77777777" w:rsidR="00D31867" w:rsidRDefault="00D31867" w:rsidP="00D318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«Воздержался» - 0 голосов.</w:t>
      </w:r>
    </w:p>
    <w:p w14:paraId="6EAED8F3" w14:textId="77777777" w:rsidR="00D31867" w:rsidRDefault="00D31867" w:rsidP="00D3186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4C5C20A" w14:textId="0221A643" w:rsidR="00D31867" w:rsidRDefault="00D31867" w:rsidP="00D318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 На</w:t>
      </w:r>
      <w:proofErr w:type="gramEnd"/>
      <w:r w:rsidR="00105C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момент рассмотрения жалобы нарушения Этического кодекса ОППЛ не выявлены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348CB92" w14:textId="77777777" w:rsidR="00D31867" w:rsidRDefault="00D31867" w:rsidP="00D318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9C9DB0" w14:textId="0E083ABF" w:rsidR="00D31867" w:rsidRDefault="00D31867" w:rsidP="00D318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5A154C" w14:textId="77777777" w:rsidR="00D31867" w:rsidRDefault="00D31867" w:rsidP="00D318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Слабинский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В.Ю. ознакомил участников заседания с предварительно разосланными всем членам Комитета по электронной почте материалами по жалобе.</w:t>
      </w:r>
    </w:p>
    <w:p w14:paraId="7FEFCC76" w14:textId="77777777" w:rsidR="00D31867" w:rsidRDefault="00D31867" w:rsidP="00D318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914">
        <w:rPr>
          <w:rFonts w:ascii="Times New Roman" w:hAnsi="Times New Roman" w:cs="Times New Roman"/>
          <w:b/>
          <w:bCs/>
          <w:sz w:val="24"/>
          <w:szCs w:val="24"/>
        </w:rPr>
        <w:t>В обсуждении приняли участие все участники заседания.</w:t>
      </w:r>
    </w:p>
    <w:p w14:paraId="2D83D27D" w14:textId="77777777" w:rsidR="00D31867" w:rsidRDefault="00D31867" w:rsidP="00D318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вынесен на голосование.</w:t>
      </w:r>
    </w:p>
    <w:p w14:paraId="352ED68F" w14:textId="77777777" w:rsidR="00D31867" w:rsidRDefault="00D31867" w:rsidP="00D318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Результаты голосования:</w:t>
      </w:r>
    </w:p>
    <w:p w14:paraId="60E9FAEC" w14:textId="79ACCEF9" w:rsidR="00D31867" w:rsidRDefault="00D31867" w:rsidP="00D318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«Нарушен </w:t>
      </w:r>
      <w:r w:rsidR="00105CE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ринцип </w:t>
      </w:r>
      <w:r w:rsidR="00105CE1">
        <w:rPr>
          <w:rFonts w:ascii="Times New Roman" w:hAnsi="Times New Roman" w:cs="Times New Roman"/>
          <w:sz w:val="24"/>
          <w:szCs w:val="24"/>
        </w:rPr>
        <w:t xml:space="preserve">6, п.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Этического кодекса ОППЛ» - </w:t>
      </w:r>
      <w:r w:rsidRPr="00B57A2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0B4C1ACF" w14:textId="77777777" w:rsidR="00D31867" w:rsidRDefault="00D31867" w:rsidP="00D318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«Нормы Этического кодекса ОППЛ не нарушены» - </w:t>
      </w:r>
      <w:r w:rsidRPr="00B57A2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01AD4055" w14:textId="77777777" w:rsidR="00D31867" w:rsidRDefault="00D31867" w:rsidP="00D318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«Воздержался» - 0 голосов.</w:t>
      </w:r>
    </w:p>
    <w:p w14:paraId="6E89BB24" w14:textId="77777777" w:rsidR="00D31867" w:rsidRDefault="00D31867" w:rsidP="00D318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DD521C" w14:textId="69FA1756" w:rsidR="00D31867" w:rsidRDefault="00D31867" w:rsidP="00D3186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Нарушен </w:t>
      </w:r>
      <w:r w:rsidR="00105CE1">
        <w:rPr>
          <w:rFonts w:ascii="Times New Roman" w:hAnsi="Times New Roman" w:cs="Times New Roman"/>
          <w:sz w:val="24"/>
          <w:szCs w:val="24"/>
        </w:rPr>
        <w:t xml:space="preserve">Принцип 6, </w:t>
      </w: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Этического кодекса ОППЛ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 по Этике и защите профессиональных </w:t>
      </w:r>
      <w:r w:rsidR="00E25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 ОППЛ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одатайствует </w:t>
      </w:r>
      <w:r w:rsidRPr="00E25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ентральным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оветом ОППЛ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приостановлении членства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318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Кочаряна Игоря Александровича</w:t>
      </w:r>
      <w:r w:rsidRPr="00D3186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ОППЛ.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17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 рекомендуется обратиться за защитой нарушенных (по мнению заявителя прав) в установленном законом порядке.</w:t>
      </w:r>
    </w:p>
    <w:p w14:paraId="190CD20E" w14:textId="1BE329F8" w:rsidR="00897A54" w:rsidRDefault="00897A54" w:rsidP="00D31867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27AF329" w14:textId="0B73ADE9" w:rsidR="00897A54" w:rsidRDefault="00897A54" w:rsidP="00897A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3080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вопросу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CF6CEB" w14:textId="77777777" w:rsidR="00897A54" w:rsidRDefault="00897A54" w:rsidP="00897A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Слабинский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В.Ю. ознакомил участников заседания с предварительно разосланными всем членам Комитета по электронной почте материалами по жалобе.</w:t>
      </w:r>
    </w:p>
    <w:p w14:paraId="3D926B7B" w14:textId="77777777" w:rsidR="00897A54" w:rsidRDefault="00897A54" w:rsidP="00897A5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914">
        <w:rPr>
          <w:rFonts w:ascii="Times New Roman" w:hAnsi="Times New Roman" w:cs="Times New Roman"/>
          <w:b/>
          <w:bCs/>
          <w:sz w:val="24"/>
          <w:szCs w:val="24"/>
        </w:rPr>
        <w:t>В обсуждении приняли участие все участники заседания.</w:t>
      </w:r>
    </w:p>
    <w:p w14:paraId="35322E1E" w14:textId="77777777" w:rsidR="00897A54" w:rsidRDefault="00897A54" w:rsidP="00897A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вынесен на голосование.</w:t>
      </w:r>
    </w:p>
    <w:p w14:paraId="612005F8" w14:textId="77777777" w:rsidR="00897A54" w:rsidRDefault="00897A54" w:rsidP="00897A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Результаты голосования:</w:t>
      </w:r>
    </w:p>
    <w:p w14:paraId="2491E977" w14:textId="531B5638" w:rsidR="00897A54" w:rsidRDefault="00897A54" w:rsidP="00897A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«Нарушен Принцип 5</w:t>
      </w:r>
      <w:r w:rsidRPr="00897A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Этического кодекса ОППЛ» - </w:t>
      </w:r>
      <w:r w:rsidRPr="00B57A2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0CB64310" w14:textId="77777777" w:rsidR="00897A54" w:rsidRDefault="00897A54" w:rsidP="00897A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«Нормы Этического кодекса ОППЛ не нарушены» - </w:t>
      </w:r>
      <w:r w:rsidRPr="00B57A2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голосов.</w:t>
      </w:r>
    </w:p>
    <w:p w14:paraId="47378591" w14:textId="77777777" w:rsidR="00897A54" w:rsidRDefault="00897A54" w:rsidP="00897A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«Воздержался» - 0 голосов.</w:t>
      </w:r>
    </w:p>
    <w:p w14:paraId="380BF3D4" w14:textId="77777777" w:rsidR="00897A54" w:rsidRDefault="00897A54" w:rsidP="00897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B3D1EB" w14:textId="5AC78732" w:rsidR="00897A54" w:rsidRDefault="00897A54" w:rsidP="00897A54">
      <w:pPr>
        <w:pStyle w:val="a3"/>
        <w:numPr>
          <w:ilvl w:val="0"/>
          <w:numId w:val="5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Нарушен Принцип 5</w:t>
      </w:r>
      <w:r w:rsidRPr="00897A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Этического кодекса ОППЛ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7CE1">
        <w:rPr>
          <w:rFonts w:ascii="Times New Roman" w:hAnsi="Times New Roman" w:cs="Times New Roman"/>
          <w:sz w:val="24"/>
          <w:szCs w:val="24"/>
        </w:rPr>
        <w:t>Поляков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B37CE1">
        <w:rPr>
          <w:rFonts w:ascii="Times New Roman" w:hAnsi="Times New Roman" w:cs="Times New Roman"/>
          <w:sz w:val="24"/>
          <w:szCs w:val="24"/>
        </w:rPr>
        <w:t xml:space="preserve"> Олес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37CE1">
        <w:rPr>
          <w:rFonts w:ascii="Times New Roman" w:hAnsi="Times New Roman" w:cs="Times New Roman"/>
          <w:sz w:val="24"/>
          <w:szCs w:val="24"/>
        </w:rPr>
        <w:t xml:space="preserve"> Николаевн</w:t>
      </w:r>
      <w:r>
        <w:rPr>
          <w:rFonts w:ascii="Times New Roman" w:hAnsi="Times New Roman" w:cs="Times New Roman"/>
          <w:sz w:val="24"/>
          <w:szCs w:val="24"/>
        </w:rPr>
        <w:t xml:space="preserve">е рекомендована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супервизия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B416EE4" w14:textId="77777777" w:rsidR="00F06839" w:rsidRDefault="00F06839" w:rsidP="00716B3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E4FB582" w14:textId="77777777" w:rsidR="00215772" w:rsidRDefault="00215772" w:rsidP="002157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2F33038" w14:textId="51FCC513" w:rsidR="00215772" w:rsidRPr="00B71EDC" w:rsidRDefault="00215772" w:rsidP="00B71E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EDC">
        <w:rPr>
          <w:rFonts w:ascii="Times New Roman" w:hAnsi="Times New Roman" w:cs="Times New Roman"/>
          <w:sz w:val="24"/>
          <w:szCs w:val="24"/>
        </w:rPr>
        <w:t xml:space="preserve">Следующее Заседание Комитета по Этике и защите профессиональных прав назначено на </w:t>
      </w:r>
      <w:r w:rsidR="00B71EDC" w:rsidRPr="00B71EDC">
        <w:rPr>
          <w:rFonts w:ascii="Times New Roman" w:hAnsi="Times New Roman" w:cs="Times New Roman"/>
          <w:sz w:val="24"/>
          <w:szCs w:val="24"/>
        </w:rPr>
        <w:t>0</w:t>
      </w:r>
      <w:r w:rsidR="00897A54">
        <w:rPr>
          <w:rFonts w:ascii="Times New Roman" w:hAnsi="Times New Roman" w:cs="Times New Roman"/>
          <w:sz w:val="24"/>
          <w:szCs w:val="24"/>
        </w:rPr>
        <w:t>7</w:t>
      </w:r>
      <w:r w:rsidR="00B71EDC" w:rsidRPr="00B71EDC">
        <w:rPr>
          <w:rFonts w:ascii="Times New Roman" w:hAnsi="Times New Roman" w:cs="Times New Roman"/>
          <w:sz w:val="24"/>
          <w:szCs w:val="24"/>
        </w:rPr>
        <w:t>.0</w:t>
      </w:r>
      <w:r w:rsidR="00897A54">
        <w:rPr>
          <w:rFonts w:ascii="Times New Roman" w:hAnsi="Times New Roman" w:cs="Times New Roman"/>
          <w:sz w:val="24"/>
          <w:szCs w:val="24"/>
        </w:rPr>
        <w:t>4</w:t>
      </w:r>
      <w:r w:rsidR="00B71EDC" w:rsidRPr="00B71EDC">
        <w:rPr>
          <w:rFonts w:ascii="Times New Roman" w:hAnsi="Times New Roman" w:cs="Times New Roman"/>
          <w:sz w:val="24"/>
          <w:szCs w:val="24"/>
        </w:rPr>
        <w:t xml:space="preserve">.2022 в 12:00 </w:t>
      </w:r>
      <w:r w:rsidRPr="00B71EDC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14:paraId="7346A15C" w14:textId="77777777" w:rsidR="005D6597" w:rsidRPr="00B71EDC" w:rsidRDefault="005D6597"/>
    <w:sectPr w:rsidR="005D6597" w:rsidRPr="00B7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0D93"/>
    <w:multiLevelType w:val="hybridMultilevel"/>
    <w:tmpl w:val="D3CE031C"/>
    <w:lvl w:ilvl="0" w:tplc="2632C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3EE5"/>
    <w:multiLevelType w:val="hybridMultilevel"/>
    <w:tmpl w:val="36E2D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11AFD"/>
    <w:multiLevelType w:val="hybridMultilevel"/>
    <w:tmpl w:val="CF8CCF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B3C97"/>
    <w:multiLevelType w:val="hybridMultilevel"/>
    <w:tmpl w:val="5E2A0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C596D"/>
    <w:multiLevelType w:val="hybridMultilevel"/>
    <w:tmpl w:val="CF8C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D5"/>
    <w:rsid w:val="00105CE1"/>
    <w:rsid w:val="001D662F"/>
    <w:rsid w:val="00215772"/>
    <w:rsid w:val="00551F97"/>
    <w:rsid w:val="005A2A69"/>
    <w:rsid w:val="005D6597"/>
    <w:rsid w:val="00716B39"/>
    <w:rsid w:val="00736006"/>
    <w:rsid w:val="00777E0B"/>
    <w:rsid w:val="00817C40"/>
    <w:rsid w:val="00897A54"/>
    <w:rsid w:val="00A833D5"/>
    <w:rsid w:val="00B57A24"/>
    <w:rsid w:val="00B71EDC"/>
    <w:rsid w:val="00B85DCB"/>
    <w:rsid w:val="00D31867"/>
    <w:rsid w:val="00E250E6"/>
    <w:rsid w:val="00E97F3F"/>
    <w:rsid w:val="00F0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45CF"/>
  <w15:chartTrackingRefBased/>
  <w15:docId w15:val="{11C13B4A-188B-4BBC-B550-A1A12DD8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7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15772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B57A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8</cp:revision>
  <dcterms:created xsi:type="dcterms:W3CDTF">2021-12-21T10:16:00Z</dcterms:created>
  <dcterms:modified xsi:type="dcterms:W3CDTF">2022-02-17T13:05:00Z</dcterms:modified>
</cp:coreProperties>
</file>