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1DB2" w14:textId="77777777" w:rsidR="00215772" w:rsidRPr="00336DA8" w:rsidRDefault="00215772" w:rsidP="00215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05B42475" w14:textId="5D9499AE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0E51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3E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5066">
        <w:rPr>
          <w:rFonts w:ascii="Times New Roman" w:hAnsi="Times New Roman" w:cs="Times New Roman"/>
          <w:b/>
          <w:bCs/>
          <w:sz w:val="24"/>
          <w:szCs w:val="24"/>
        </w:rPr>
        <w:t xml:space="preserve"> Дата. </w:t>
      </w:r>
      <w:r w:rsidR="00F03ECF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3E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г. 12:00-1</w:t>
      </w:r>
      <w:r w:rsidR="00704C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6AE76256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622C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099A08B2" w14:textId="77777777" w:rsidR="00EF0AED" w:rsidRPr="00800CBA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800CBA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4C37A7" w14:textId="77777777" w:rsidR="00EF0AED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Юрьевич</w:t>
      </w:r>
    </w:p>
    <w:p w14:paraId="07FFFB35" w14:textId="77777777" w:rsidR="00EF0AED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39EB04BF" w14:textId="77777777" w:rsidR="000E51C4" w:rsidRPr="001646F5" w:rsidRDefault="000E51C4" w:rsidP="000E51C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1646F5">
        <w:rPr>
          <w:rFonts w:ascii="Times New Roman" w:hAnsi="Times New Roman" w:cs="Times New Roman"/>
          <w:color w:val="000000" w:themeColor="text1"/>
          <w:sz w:val="24"/>
          <w:szCs w:val="24"/>
        </w:rPr>
        <w:t>Византийская Ирина Юрьевна, Иркутск</w:t>
      </w:r>
      <w:r w:rsidRPr="001646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55C2D11F" w14:textId="77777777" w:rsidR="00F03ECF" w:rsidRPr="000E51C4" w:rsidRDefault="00F03ECF" w:rsidP="00F03E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C4">
        <w:rPr>
          <w:rFonts w:ascii="Times New Roman" w:hAnsi="Times New Roman" w:cs="Times New Roman"/>
          <w:color w:val="000000" w:themeColor="text1"/>
          <w:sz w:val="24"/>
          <w:szCs w:val="24"/>
        </w:rPr>
        <w:t>Волошко</w:t>
      </w:r>
      <w:proofErr w:type="spellEnd"/>
      <w:r w:rsidRPr="000E5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Константиновна, Московская обл. </w:t>
      </w:r>
    </w:p>
    <w:p w14:paraId="09239771" w14:textId="68A85F34" w:rsidR="00EF0AED" w:rsidRPr="00EF0AED" w:rsidRDefault="00EF0AED" w:rsidP="00EF0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F0AE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Воищева</w:t>
      </w:r>
      <w:proofErr w:type="spellEnd"/>
      <w:r w:rsidRPr="00EF0AE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Надежда Михайловна, Санкт-Петербург </w:t>
      </w:r>
    </w:p>
    <w:p w14:paraId="6DB341C2" w14:textId="77777777" w:rsidR="00F03ECF" w:rsidRPr="000E51C4" w:rsidRDefault="00F03ECF" w:rsidP="00F03E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Гусева Ольга Витальевна, Омск </w:t>
      </w:r>
    </w:p>
    <w:p w14:paraId="19703A7D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>Словеснова</w:t>
      </w:r>
      <w:proofErr w:type="spellEnd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Борисовна, Волгоград </w:t>
      </w:r>
    </w:p>
    <w:p w14:paraId="0180841D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Соколова Лейла </w:t>
      </w:r>
      <w:proofErr w:type="spellStart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>Валиевна</w:t>
      </w:r>
      <w:proofErr w:type="spellEnd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Волгоградская обл. </w:t>
      </w:r>
    </w:p>
    <w:p w14:paraId="40942DD6" w14:textId="77777777" w:rsidR="00F03ECF" w:rsidRDefault="00EF0AED" w:rsidP="00F03E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>Тавакалова</w:t>
      </w:r>
      <w:proofErr w:type="spellEnd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Юрьевна Владивосток </w:t>
      </w:r>
    </w:p>
    <w:p w14:paraId="150616B1" w14:textId="346277A1" w:rsidR="00F03ECF" w:rsidRPr="00F03ECF" w:rsidRDefault="00EF0AED" w:rsidP="00F03E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Федотова Ирина Сергеевна, Москва </w:t>
      </w:r>
    </w:p>
    <w:p w14:paraId="68DC1227" w14:textId="0F05D93D" w:rsidR="001646F5" w:rsidRDefault="001646F5" w:rsidP="001646F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Отсутствовали:</w:t>
      </w:r>
    </w:p>
    <w:p w14:paraId="47D83C63" w14:textId="77777777" w:rsidR="00F03ECF" w:rsidRPr="00C678F9" w:rsidRDefault="00F03ECF" w:rsidP="00F03E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>Пивнёва</w:t>
      </w:r>
      <w:proofErr w:type="spellEnd"/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Наталия Юрьевна, Тверь </w:t>
      </w:r>
    </w:p>
    <w:p w14:paraId="6720D729" w14:textId="77777777" w:rsidR="00704CA5" w:rsidRDefault="00704CA5" w:rsidP="00704C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E1BF077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162C0BD9" w14:textId="77777777" w:rsidR="00F03ECF" w:rsidRPr="00CE30A0" w:rsidRDefault="00F03ECF" w:rsidP="00F03E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" w:name="_Hlk96001544"/>
      <w:r w:rsidRPr="00CE3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жалобы Александровой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E3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Олеси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Петровны</w:t>
      </w:r>
      <w:r w:rsidRPr="00CE3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E30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Молина Артема Германовича</w:t>
      </w:r>
    </w:p>
    <w:p w14:paraId="32CF3D14" w14:textId="77777777" w:rsidR="00F03ECF" w:rsidRDefault="00F03ECF" w:rsidP="00F03E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3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Геращенко Юлии Александровны на Ковалеву Наталью Владимировну</w:t>
      </w:r>
    </w:p>
    <w:p w14:paraId="5366F969" w14:textId="77777777" w:rsidR="00F03ECF" w:rsidRDefault="00F03ECF" w:rsidP="00F03E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3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Николаевой Людмилы Сергеевны на Ковалеву Наталью Владимировну</w:t>
      </w:r>
    </w:p>
    <w:p w14:paraId="307B267C" w14:textId="77777777" w:rsidR="00F03ECF" w:rsidRDefault="00F03ECF" w:rsidP="00F03E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3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Саночкиной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Марины Александровны на Белявскую Анну Витальевну</w:t>
      </w:r>
    </w:p>
    <w:p w14:paraId="7F8027C1" w14:textId="77777777" w:rsidR="00F03ECF" w:rsidRPr="002E0051" w:rsidRDefault="00F03ECF" w:rsidP="00F03E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0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</w:t>
      </w:r>
    </w:p>
    <w:p w14:paraId="6B9041CE" w14:textId="77777777" w:rsidR="0037672B" w:rsidRPr="0037672B" w:rsidRDefault="0037672B" w:rsidP="00376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20251E7E" w14:textId="73717108" w:rsidR="0037672B" w:rsidRDefault="0037672B" w:rsidP="003767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B0F9639" w14:textId="5F7BF778" w:rsidR="0037672B" w:rsidRDefault="0037672B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материалами.</w:t>
      </w:r>
    </w:p>
    <w:p w14:paraId="3002E95E" w14:textId="77777777" w:rsidR="0037672B" w:rsidRDefault="0037672B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364C8526" w14:textId="76E2379A" w:rsidR="00E21095" w:rsidRDefault="00E21095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672B">
        <w:rPr>
          <w:rFonts w:ascii="Times New Roman" w:hAnsi="Times New Roman" w:cs="Times New Roman"/>
          <w:sz w:val="24"/>
          <w:szCs w:val="24"/>
        </w:rPr>
        <w:t>езультаты голосования:</w:t>
      </w:r>
    </w:p>
    <w:p w14:paraId="7CBD8AC8" w14:textId="5EE2592A" w:rsidR="0037672B" w:rsidRDefault="00E21095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37672B">
        <w:rPr>
          <w:rFonts w:ascii="Times New Roman" w:hAnsi="Times New Roman" w:cs="Times New Roman"/>
          <w:sz w:val="24"/>
          <w:szCs w:val="24"/>
        </w:rPr>
        <w:t xml:space="preserve">» </w:t>
      </w:r>
      <w:r w:rsidR="00AA0EA5">
        <w:rPr>
          <w:rFonts w:ascii="Times New Roman" w:hAnsi="Times New Roman" w:cs="Times New Roman"/>
          <w:sz w:val="24"/>
          <w:szCs w:val="24"/>
        </w:rPr>
        <w:t>-</w:t>
      </w:r>
      <w:r w:rsidR="0037672B">
        <w:rPr>
          <w:rFonts w:ascii="Times New Roman" w:hAnsi="Times New Roman" w:cs="Times New Roman"/>
          <w:sz w:val="24"/>
          <w:szCs w:val="24"/>
        </w:rPr>
        <w:t xml:space="preserve"> </w:t>
      </w:r>
      <w:r w:rsidR="00F03ECF">
        <w:rPr>
          <w:rFonts w:ascii="Times New Roman" w:hAnsi="Times New Roman" w:cs="Times New Roman"/>
          <w:sz w:val="24"/>
          <w:szCs w:val="24"/>
        </w:rPr>
        <w:t>9</w:t>
      </w:r>
      <w:r w:rsidR="00C81A75">
        <w:rPr>
          <w:rFonts w:ascii="Times New Roman" w:hAnsi="Times New Roman" w:cs="Times New Roman"/>
          <w:sz w:val="24"/>
          <w:szCs w:val="24"/>
        </w:rPr>
        <w:t xml:space="preserve"> </w:t>
      </w:r>
      <w:r w:rsidR="0037672B">
        <w:rPr>
          <w:rFonts w:ascii="Times New Roman" w:hAnsi="Times New Roman" w:cs="Times New Roman"/>
          <w:sz w:val="24"/>
          <w:szCs w:val="24"/>
        </w:rPr>
        <w:t>голосов.</w:t>
      </w:r>
    </w:p>
    <w:p w14:paraId="0E822594" w14:textId="77777777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1E84940" w14:textId="4AFB623C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F03E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47EE66E6" w14:textId="77777777" w:rsidR="00F03ECF" w:rsidRDefault="00365174" w:rsidP="00F03E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7579F6">
        <w:rPr>
          <w:rFonts w:ascii="Times New Roman" w:hAnsi="Times New Roman" w:cs="Times New Roman"/>
          <w:sz w:val="24"/>
          <w:szCs w:val="24"/>
        </w:rPr>
        <w:t xml:space="preserve"> </w:t>
      </w:r>
      <w:r w:rsidR="00F03ECF">
        <w:rPr>
          <w:rFonts w:ascii="Times New Roman" w:hAnsi="Times New Roman" w:cs="Times New Roman"/>
          <w:sz w:val="24"/>
          <w:szCs w:val="24"/>
        </w:rPr>
        <w:t>На момент рассмотрения жалобы этических нарушений не выявлено.</w:t>
      </w:r>
    </w:p>
    <w:p w14:paraId="2D568BDC" w14:textId="77777777" w:rsidR="00365174" w:rsidRDefault="00365174" w:rsidP="00376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B75B8" w14:textId="45B96D67" w:rsidR="00DD1F63" w:rsidRDefault="00DD1F63" w:rsidP="00DD1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DCFFF97" w14:textId="31D19F6B" w:rsidR="00DD1F63" w:rsidRDefault="00DD1F63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материалами.</w:t>
      </w:r>
    </w:p>
    <w:p w14:paraId="3F8D257D" w14:textId="77777777" w:rsidR="00DD1F63" w:rsidRDefault="00DD1F63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8F64C42" w14:textId="0E0FCE18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BD87529" w14:textId="79EBEF51" w:rsidR="00DD1F63" w:rsidRDefault="00E21095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DD1F63">
        <w:rPr>
          <w:rFonts w:ascii="Times New Roman" w:hAnsi="Times New Roman" w:cs="Times New Roman"/>
          <w:sz w:val="24"/>
          <w:szCs w:val="24"/>
        </w:rPr>
        <w:t xml:space="preserve">» - </w:t>
      </w:r>
      <w:r w:rsidR="00F03ECF">
        <w:rPr>
          <w:rFonts w:ascii="Times New Roman" w:hAnsi="Times New Roman" w:cs="Times New Roman"/>
          <w:sz w:val="24"/>
          <w:szCs w:val="24"/>
        </w:rPr>
        <w:t>9</w:t>
      </w:r>
      <w:r w:rsidR="00DD1F63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A13A965" w14:textId="69E258AA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="00EF0A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1F565924" w14:textId="77777777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4EA67E90" w14:textId="77777777" w:rsidR="00DD1F63" w:rsidRDefault="00DD1F63" w:rsidP="00DD1F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FF029" w14:textId="5FA77AA1" w:rsidR="00F03ECF" w:rsidRPr="00F03ECF" w:rsidRDefault="00DD1F63" w:rsidP="00F0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ECF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  <w:r w:rsidR="00E21095" w:rsidRPr="00F03ECF">
        <w:rPr>
          <w:rFonts w:ascii="Times New Roman" w:hAnsi="Times New Roman" w:cs="Times New Roman"/>
          <w:sz w:val="24"/>
          <w:szCs w:val="24"/>
        </w:rPr>
        <w:t xml:space="preserve"> </w:t>
      </w:r>
      <w:r w:rsidR="00F03ECF">
        <w:rPr>
          <w:rFonts w:ascii="Times New Roman" w:hAnsi="Times New Roman" w:cs="Times New Roman"/>
          <w:sz w:val="24"/>
          <w:szCs w:val="24"/>
        </w:rPr>
        <w:t>Д</w:t>
      </w:r>
      <w:r w:rsidR="00F03ECF" w:rsidRPr="00F03ECF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F03ECF" w:rsidRP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Ковалев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F03ECF" w:rsidRP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Наталь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F03ECF" w:rsidRP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Владимировн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грубо нарушают Этический кодекс ОППЛ, Принцип 1., Принцип 2., Принцип 5., Принцип 6., Принцип 7. Комитету по Обучающей Личной Терапии ОППЛ рекомендовано лишить 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Ковалев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Н.Л. </w:t>
      </w:r>
      <w:r w:rsid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аккредитации. </w:t>
      </w:r>
    </w:p>
    <w:p w14:paraId="5E8A23BF" w14:textId="4B1D4716" w:rsidR="002966E2" w:rsidRDefault="002966E2" w:rsidP="00296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4197" w14:textId="0F9ABE04" w:rsidR="00F03ECF" w:rsidRDefault="00F03ECF" w:rsidP="00F0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39EC03" w14:textId="77777777" w:rsidR="00F03ECF" w:rsidRDefault="00F03ECF" w:rsidP="00F0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материалами.</w:t>
      </w:r>
    </w:p>
    <w:p w14:paraId="742004BB" w14:textId="77777777" w:rsidR="00F03ECF" w:rsidRDefault="00F03ECF" w:rsidP="00F0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0B626B61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9BE1C03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- 9 голосов.</w:t>
      </w:r>
    </w:p>
    <w:p w14:paraId="6D458CA2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голосов.</w:t>
      </w:r>
    </w:p>
    <w:p w14:paraId="2031121F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1590FF10" w14:textId="77777777" w:rsidR="00F03ECF" w:rsidRDefault="00F03ECF" w:rsidP="00F03E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5CD72" w14:textId="0CB119E0" w:rsidR="00F03ECF" w:rsidRPr="00F03ECF" w:rsidRDefault="00F03ECF" w:rsidP="00F0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ECF"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03ECF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Ковалев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03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грубо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нарушают Этический кодекс ОППЛ, Принцип 1., Принцип 2., Принцип 5., Принцип 6., Принцип 7. Комитету по Обучающей Личной Терапии ОППЛ рекомендовано лишить Ковалеву Н.Л.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419B40BA" w14:textId="159A312F" w:rsidR="00DD1F63" w:rsidRDefault="00DD1F63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03F25" w14:textId="082BF4BD" w:rsidR="00F03ECF" w:rsidRDefault="00F03ECF" w:rsidP="00F0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6331BA" w14:textId="77777777" w:rsidR="00F03ECF" w:rsidRDefault="00F03ECF" w:rsidP="00F0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материалами.</w:t>
      </w:r>
    </w:p>
    <w:p w14:paraId="1F778AC2" w14:textId="77777777" w:rsidR="00F03ECF" w:rsidRDefault="00F03ECF" w:rsidP="00F0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812F451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A3397FA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- 9 голосов.</w:t>
      </w:r>
    </w:p>
    <w:p w14:paraId="485A0F69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голосов.</w:t>
      </w:r>
    </w:p>
    <w:p w14:paraId="420E14D3" w14:textId="77777777" w:rsidR="00F03ECF" w:rsidRDefault="00F03ECF" w:rsidP="00F0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3141A8C9" w14:textId="77777777" w:rsidR="00F03ECF" w:rsidRDefault="00F03ECF" w:rsidP="00F03E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50175" w14:textId="2879066E" w:rsidR="00F03ECF" w:rsidRPr="00F03ECF" w:rsidRDefault="00F03ECF" w:rsidP="00F0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ECF"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03ECF">
        <w:rPr>
          <w:rFonts w:ascii="Times New Roman" w:hAnsi="Times New Roman" w:cs="Times New Roman"/>
          <w:sz w:val="24"/>
          <w:szCs w:val="24"/>
        </w:rPr>
        <w:t xml:space="preserve">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Белявской Анны Витальевны грубо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нарушают Этический кодекс ОППЛ, Принцип 1., Принцип 2.,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Принцип 3.,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Принцип 5., Принцип 7. </w:t>
      </w:r>
    </w:p>
    <w:p w14:paraId="575D966A" w14:textId="77777777" w:rsidR="00F03ECF" w:rsidRDefault="00F03ECF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F02EE" w14:textId="77777777" w:rsidR="00EF0AED" w:rsidRDefault="00EF0AED" w:rsidP="0037672B">
      <w:pPr>
        <w:rPr>
          <w:rFonts w:ascii="Times New Roman" w:hAnsi="Times New Roman" w:cs="Times New Roman"/>
          <w:sz w:val="24"/>
          <w:szCs w:val="24"/>
        </w:rPr>
      </w:pPr>
    </w:p>
    <w:p w14:paraId="7346A15C" w14:textId="478967EE" w:rsidR="005D6597" w:rsidRDefault="0037672B">
      <w:r w:rsidRPr="0037672B">
        <w:rPr>
          <w:rFonts w:ascii="Times New Roman" w:hAnsi="Times New Roman" w:cs="Times New Roman"/>
          <w:sz w:val="24"/>
          <w:szCs w:val="24"/>
        </w:rPr>
        <w:t xml:space="preserve">Следующее заседание Комитета по Этике и защите профессиональных прав назначено на </w:t>
      </w:r>
      <w:r w:rsidR="00F03ECF">
        <w:rPr>
          <w:rFonts w:ascii="Times New Roman" w:hAnsi="Times New Roman" w:cs="Times New Roman"/>
          <w:sz w:val="24"/>
          <w:szCs w:val="24"/>
        </w:rPr>
        <w:t>27</w:t>
      </w:r>
      <w:r w:rsidR="009D3414">
        <w:rPr>
          <w:rFonts w:ascii="Times New Roman" w:hAnsi="Times New Roman" w:cs="Times New Roman"/>
          <w:sz w:val="24"/>
          <w:szCs w:val="24"/>
        </w:rPr>
        <w:t xml:space="preserve"> июня 2023 </w:t>
      </w:r>
      <w:r w:rsidRPr="0037672B">
        <w:rPr>
          <w:rFonts w:ascii="Times New Roman" w:hAnsi="Times New Roman" w:cs="Times New Roman"/>
          <w:sz w:val="24"/>
          <w:szCs w:val="24"/>
        </w:rPr>
        <w:t>года в 12</w:t>
      </w:r>
      <w:r w:rsidR="009D3414">
        <w:rPr>
          <w:rFonts w:ascii="Times New Roman" w:hAnsi="Times New Roman" w:cs="Times New Roman"/>
          <w:sz w:val="24"/>
          <w:szCs w:val="24"/>
        </w:rPr>
        <w:t>:00</w:t>
      </w:r>
      <w:r w:rsidRPr="0037672B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времени.</w:t>
      </w:r>
    </w:p>
    <w:p w14:paraId="34593007" w14:textId="77777777" w:rsidR="00365174" w:rsidRPr="00B71EDC" w:rsidRDefault="00365174"/>
    <w:sectPr w:rsidR="00365174" w:rsidRPr="00B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21A1"/>
    <w:multiLevelType w:val="hybridMultilevel"/>
    <w:tmpl w:val="94E22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D93"/>
    <w:multiLevelType w:val="hybridMultilevel"/>
    <w:tmpl w:val="D3CE031C"/>
    <w:lvl w:ilvl="0" w:tplc="2632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AFD"/>
    <w:multiLevelType w:val="hybridMultilevel"/>
    <w:tmpl w:val="CF8CC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B65"/>
    <w:multiLevelType w:val="hybridMultilevel"/>
    <w:tmpl w:val="9B64D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14DBB"/>
    <w:multiLevelType w:val="hybridMultilevel"/>
    <w:tmpl w:val="A212176C"/>
    <w:lvl w:ilvl="0" w:tplc="D27C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C64E6"/>
    <w:multiLevelType w:val="hybridMultilevel"/>
    <w:tmpl w:val="94E2290C"/>
    <w:lvl w:ilvl="0" w:tplc="AE50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C596D"/>
    <w:multiLevelType w:val="hybridMultilevel"/>
    <w:tmpl w:val="CF8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819B6"/>
    <w:multiLevelType w:val="hybridMultilevel"/>
    <w:tmpl w:val="94E2290C"/>
    <w:lvl w:ilvl="0" w:tplc="AE50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5F2E"/>
    <w:multiLevelType w:val="hybridMultilevel"/>
    <w:tmpl w:val="9164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5"/>
    <w:rsid w:val="000C18DA"/>
    <w:rsid w:val="000E51C4"/>
    <w:rsid w:val="001025F1"/>
    <w:rsid w:val="00105CE1"/>
    <w:rsid w:val="001646F5"/>
    <w:rsid w:val="001A527F"/>
    <w:rsid w:val="001D662F"/>
    <w:rsid w:val="00215772"/>
    <w:rsid w:val="002966E2"/>
    <w:rsid w:val="00365174"/>
    <w:rsid w:val="0037672B"/>
    <w:rsid w:val="003B1733"/>
    <w:rsid w:val="00483CBD"/>
    <w:rsid w:val="00551F97"/>
    <w:rsid w:val="00553E07"/>
    <w:rsid w:val="005A2A69"/>
    <w:rsid w:val="005D6597"/>
    <w:rsid w:val="00686DEF"/>
    <w:rsid w:val="00704CA5"/>
    <w:rsid w:val="00716B39"/>
    <w:rsid w:val="00736006"/>
    <w:rsid w:val="007579F6"/>
    <w:rsid w:val="00777E0B"/>
    <w:rsid w:val="00811AF4"/>
    <w:rsid w:val="00817C40"/>
    <w:rsid w:val="0085126E"/>
    <w:rsid w:val="00897A54"/>
    <w:rsid w:val="00901ECA"/>
    <w:rsid w:val="009D3414"/>
    <w:rsid w:val="00A833D5"/>
    <w:rsid w:val="00A91445"/>
    <w:rsid w:val="00AA0EA5"/>
    <w:rsid w:val="00B57A24"/>
    <w:rsid w:val="00B71EDC"/>
    <w:rsid w:val="00B85DCB"/>
    <w:rsid w:val="00C81A75"/>
    <w:rsid w:val="00D31867"/>
    <w:rsid w:val="00D60A5B"/>
    <w:rsid w:val="00DC2834"/>
    <w:rsid w:val="00DD1F63"/>
    <w:rsid w:val="00DE5066"/>
    <w:rsid w:val="00E21095"/>
    <w:rsid w:val="00E250E6"/>
    <w:rsid w:val="00E97F3F"/>
    <w:rsid w:val="00EF0AED"/>
    <w:rsid w:val="00F03B86"/>
    <w:rsid w:val="00F03ECF"/>
    <w:rsid w:val="00F06839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5CF"/>
  <w15:chartTrackingRefBased/>
  <w15:docId w15:val="{11C13B4A-188B-4BBC-B550-A1A12DD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77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5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слабинская</cp:lastModifiedBy>
  <cp:revision>24</cp:revision>
  <dcterms:created xsi:type="dcterms:W3CDTF">2021-12-21T10:16:00Z</dcterms:created>
  <dcterms:modified xsi:type="dcterms:W3CDTF">2023-06-24T12:37:00Z</dcterms:modified>
</cp:coreProperties>
</file>